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CA3" w:rsidRDefault="00FA0CA3" w:rsidP="00FA0CA3">
      <w:pPr>
        <w:autoSpaceDE w:val="0"/>
        <w:spacing w:line="600" w:lineRule="exact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附件１</w:t>
      </w:r>
    </w:p>
    <w:p w:rsidR="00FA0CA3" w:rsidRDefault="00FA0CA3" w:rsidP="00FA0CA3">
      <w:pPr>
        <w:autoSpaceDE w:val="0"/>
        <w:spacing w:line="600" w:lineRule="exact"/>
        <w:jc w:val="center"/>
        <w:rPr>
          <w:rFonts w:ascii="黑体" w:eastAsia="黑体" w:hAnsi="黑体"/>
          <w:spacing w:val="-6"/>
          <w:sz w:val="44"/>
          <w:szCs w:val="44"/>
        </w:rPr>
      </w:pPr>
      <w:r>
        <w:rPr>
          <w:rFonts w:ascii="黑体" w:eastAsia="黑体" w:hAnsi="黑体" w:hint="eastAsia"/>
          <w:spacing w:val="-6"/>
          <w:sz w:val="44"/>
          <w:szCs w:val="44"/>
        </w:rPr>
        <w:t>科技交流和宣传报道文稿保密审查表</w:t>
      </w:r>
    </w:p>
    <w:tbl>
      <w:tblPr>
        <w:tblW w:w="8808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50"/>
        <w:gridCol w:w="1287"/>
        <w:gridCol w:w="1425"/>
        <w:gridCol w:w="1425"/>
        <w:gridCol w:w="1418"/>
        <w:gridCol w:w="1403"/>
      </w:tblGrid>
      <w:tr w:rsidR="00FA0CA3" w:rsidRPr="00162537" w:rsidTr="009725D5"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文稿题目</w:t>
            </w:r>
          </w:p>
        </w:tc>
        <w:tc>
          <w:tcPr>
            <w:tcW w:w="695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FA0CA3" w:rsidRPr="00162537" w:rsidTr="009725D5"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文稿用途</w:t>
            </w:r>
          </w:p>
        </w:tc>
        <w:tc>
          <w:tcPr>
            <w:tcW w:w="695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FA0CA3" w:rsidRPr="00162537" w:rsidTr="009725D5"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作者（执笔</w:t>
            </w:r>
          </w:p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人）姓名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职务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职称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FA0CA3" w:rsidRPr="00162537" w:rsidTr="009725D5"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作者单位</w:t>
            </w:r>
          </w:p>
        </w:tc>
        <w:tc>
          <w:tcPr>
            <w:tcW w:w="695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FA0CA3" w:rsidRPr="00162537" w:rsidTr="009725D5">
        <w:tc>
          <w:tcPr>
            <w:tcW w:w="88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CA3" w:rsidRPr="00162537" w:rsidRDefault="00FA0CA3" w:rsidP="009725D5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文稿拟在何时、何种刊物或会议刊登、交流、报送：</w:t>
            </w:r>
          </w:p>
          <w:p w:rsidR="00FA0CA3" w:rsidRPr="00162537" w:rsidRDefault="00FA0CA3" w:rsidP="009725D5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FA0CA3" w:rsidRPr="00162537" w:rsidTr="009725D5">
        <w:tc>
          <w:tcPr>
            <w:tcW w:w="88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CA3" w:rsidRPr="00162537" w:rsidRDefault="00FA0CA3" w:rsidP="009725D5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文稿交流方式及途经：</w:t>
            </w:r>
          </w:p>
          <w:p w:rsidR="00FA0CA3" w:rsidRPr="00162537" w:rsidRDefault="00FA0CA3" w:rsidP="009725D5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FA0CA3" w:rsidRPr="00162537" w:rsidTr="009725D5">
        <w:tc>
          <w:tcPr>
            <w:tcW w:w="88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CA3" w:rsidRPr="00162537" w:rsidRDefault="00FA0CA3" w:rsidP="009725D5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文稿载体形式、文稿件数、页数：</w:t>
            </w:r>
          </w:p>
          <w:p w:rsidR="00FA0CA3" w:rsidRPr="00162537" w:rsidRDefault="00FA0CA3" w:rsidP="009725D5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FA0CA3" w:rsidRPr="00162537" w:rsidTr="009725D5">
        <w:tc>
          <w:tcPr>
            <w:tcW w:w="88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CA3" w:rsidRPr="00371213" w:rsidRDefault="00FA0CA3" w:rsidP="009725D5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作者本人保密承诺：</w:t>
            </w:r>
          </w:p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kern w:val="0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                    签名：</w:t>
            </w:r>
          </w:p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                           年   月   日</w:t>
            </w:r>
          </w:p>
        </w:tc>
      </w:tr>
      <w:tr w:rsidR="00FA0CA3" w:rsidRPr="00162537" w:rsidTr="009725D5">
        <w:tc>
          <w:tcPr>
            <w:tcW w:w="88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CA3" w:rsidRPr="00162537" w:rsidRDefault="00FA0CA3" w:rsidP="009725D5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单位（部门）保密审查意见：</w:t>
            </w:r>
          </w:p>
          <w:p w:rsidR="00FA0CA3" w:rsidRPr="00162537" w:rsidRDefault="00FA0CA3" w:rsidP="009725D5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kern w:val="0"/>
                <w:sz w:val="32"/>
                <w:szCs w:val="32"/>
              </w:rPr>
            </w:pPr>
          </w:p>
          <w:p w:rsidR="00FA0CA3" w:rsidRPr="00162537" w:rsidRDefault="00FA0CA3" w:rsidP="009725D5">
            <w:pPr>
              <w:autoSpaceDE w:val="0"/>
              <w:spacing w:line="600" w:lineRule="exact"/>
              <w:ind w:firstLine="616"/>
              <w:jc w:val="center"/>
              <w:rPr>
                <w:rFonts w:ascii="仿宋" w:eastAsia="仿宋" w:hAnsi="仿宋"/>
                <w:spacing w:val="-6"/>
                <w:kern w:val="0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       （盖章）</w:t>
            </w:r>
          </w:p>
          <w:p w:rsidR="00FA0CA3" w:rsidRPr="00162537" w:rsidRDefault="00FA0CA3" w:rsidP="009725D5">
            <w:pPr>
              <w:autoSpaceDE w:val="0"/>
              <w:spacing w:line="600" w:lineRule="exact"/>
              <w:ind w:firstLine="616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 w:rsidRPr="00162537"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                      年   月   日</w:t>
            </w:r>
          </w:p>
        </w:tc>
      </w:tr>
    </w:tbl>
    <w:p w:rsidR="00FA0CA3" w:rsidRDefault="00FA0CA3" w:rsidP="00FA0CA3">
      <w:pPr>
        <w:autoSpaceDE w:val="0"/>
        <w:spacing w:line="600" w:lineRule="exact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注：（1）此表由作者本人填写；</w:t>
      </w:r>
    </w:p>
    <w:p w:rsidR="00FA0CA3" w:rsidRDefault="00FA0CA3" w:rsidP="00FA0CA3">
      <w:pPr>
        <w:autoSpaceDE w:val="0"/>
        <w:spacing w:line="600" w:lineRule="exac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 xml:space="preserve">   （2）此表须经单位盖章方可有效。</w:t>
      </w:r>
    </w:p>
    <w:p w:rsidR="00F95337" w:rsidRPr="00FA0CA3" w:rsidRDefault="00F95337"/>
    <w:sectPr w:rsidR="00F95337" w:rsidRPr="00FA0CA3" w:rsidSect="00F953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0CA3"/>
    <w:rsid w:val="00F95337"/>
    <w:rsid w:val="00FA0C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CA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257</Characters>
  <Application>Microsoft Office Word</Application>
  <DocSecurity>0</DocSecurity>
  <Lines>2</Lines>
  <Paragraphs>1</Paragraphs>
  <ScaleCrop>false</ScaleCrop>
  <Company>NAOC</Company>
  <LinksUpToDate>false</LinksUpToDate>
  <CharactersWithSpaces>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Netfish</dc:creator>
  <cp:lastModifiedBy>Netfish</cp:lastModifiedBy>
  <cp:revision>1</cp:revision>
  <dcterms:created xsi:type="dcterms:W3CDTF">2025-02-13T02:50:00Z</dcterms:created>
  <dcterms:modified xsi:type="dcterms:W3CDTF">2025-02-13T02:51:00Z</dcterms:modified>
</cp:coreProperties>
</file>