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B6B5BD4" w14:textId="77777777" w:rsidR="00CB7D45" w:rsidRDefault="00EE0835">
      <w:pPr>
        <w:spacing w:line="480" w:lineRule="exact"/>
        <w:jc w:val="center"/>
        <w:rPr>
          <w:rFonts w:ascii="黑体" w:eastAsia="黑体"/>
          <w:b/>
          <w:sz w:val="32"/>
        </w:rPr>
      </w:pPr>
      <w:r>
        <w:rPr>
          <w:rFonts w:ascii="黑体" w:eastAsia="黑体" w:hint="eastAsia"/>
          <w:b/>
          <w:sz w:val="32"/>
        </w:rPr>
        <w:t>中国科学院南美天文研究中心人员岗位应聘审核表</w:t>
      </w:r>
    </w:p>
    <w:p w14:paraId="50AE9341" w14:textId="77777777" w:rsidR="00CB7D45" w:rsidRDefault="00EE0835">
      <w:pPr>
        <w:spacing w:line="480" w:lineRule="exact"/>
        <w:jc w:val="center"/>
        <w:rPr>
          <w:rFonts w:ascii="黑体" w:eastAsia="黑体"/>
          <w:b/>
          <w:sz w:val="32"/>
        </w:rPr>
      </w:pPr>
      <w:r>
        <w:rPr>
          <w:rFonts w:ascii="黑体" w:eastAsia="黑体"/>
          <w:b/>
          <w:sz w:val="32"/>
        </w:rPr>
        <w:t>Chinese Academy of Sciences</w:t>
      </w:r>
      <w:r>
        <w:rPr>
          <w:rFonts w:ascii="黑体" w:eastAsia="黑体" w:hint="eastAsia"/>
          <w:b/>
          <w:sz w:val="32"/>
        </w:rPr>
        <w:t xml:space="preserve"> - </w:t>
      </w:r>
      <w:r>
        <w:rPr>
          <w:rFonts w:ascii="黑体" w:eastAsia="黑体"/>
          <w:b/>
          <w:sz w:val="32"/>
        </w:rPr>
        <w:t xml:space="preserve">South </w:t>
      </w:r>
      <w:proofErr w:type="spellStart"/>
      <w:r>
        <w:rPr>
          <w:rFonts w:ascii="黑体" w:eastAsia="黑体"/>
          <w:b/>
          <w:sz w:val="32"/>
        </w:rPr>
        <w:t>AmericaCenter</w:t>
      </w:r>
      <w:proofErr w:type="spellEnd"/>
      <w:r>
        <w:rPr>
          <w:rFonts w:ascii="黑体" w:eastAsia="黑体" w:hint="eastAsia"/>
          <w:b/>
          <w:sz w:val="32"/>
        </w:rPr>
        <w:t xml:space="preserve"> for Astronomy -A</w:t>
      </w:r>
      <w:r>
        <w:rPr>
          <w:rFonts w:ascii="黑体" w:eastAsia="黑体"/>
          <w:b/>
          <w:sz w:val="32"/>
        </w:rPr>
        <w:t xml:space="preserve">pplication </w:t>
      </w:r>
      <w:r>
        <w:rPr>
          <w:rFonts w:ascii="黑体" w:eastAsia="黑体" w:hint="eastAsia"/>
          <w:b/>
          <w:sz w:val="32"/>
        </w:rPr>
        <w:t>F</w:t>
      </w:r>
      <w:r>
        <w:rPr>
          <w:rFonts w:ascii="黑体" w:eastAsia="黑体"/>
          <w:b/>
          <w:sz w:val="32"/>
        </w:rPr>
        <w:t>orm</w:t>
      </w:r>
      <w:r>
        <w:rPr>
          <w:rFonts w:ascii="黑体" w:eastAsia="黑体" w:hint="eastAsia"/>
          <w:b/>
          <w:sz w:val="32"/>
        </w:rPr>
        <w:t xml:space="preserve"> -</w:t>
      </w:r>
    </w:p>
    <w:p w14:paraId="54540A24" w14:textId="77777777" w:rsidR="00CB7D45" w:rsidRDefault="00EE0835">
      <w:pPr>
        <w:spacing w:line="480" w:lineRule="exact"/>
        <w:jc w:val="center"/>
        <w:rPr>
          <w:rFonts w:ascii="黑体" w:eastAsia="黑体" w:hAnsi="Times New Roman"/>
          <w:sz w:val="21"/>
          <w:szCs w:val="21"/>
        </w:rPr>
      </w:pPr>
      <w:r>
        <w:rPr>
          <w:rFonts w:ascii="黑体" w:eastAsia="黑体" w:hAnsi="Times New Roman" w:hint="eastAsia"/>
          <w:sz w:val="21"/>
          <w:szCs w:val="21"/>
        </w:rPr>
        <w:t xml:space="preserve">                                        编号NO.：</w:t>
      </w:r>
    </w:p>
    <w:tbl>
      <w:tblPr>
        <w:tblW w:w="1019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1"/>
        <w:gridCol w:w="1384"/>
        <w:gridCol w:w="288"/>
        <w:gridCol w:w="581"/>
        <w:gridCol w:w="425"/>
        <w:gridCol w:w="583"/>
        <w:gridCol w:w="126"/>
        <w:gridCol w:w="850"/>
        <w:gridCol w:w="1418"/>
        <w:gridCol w:w="123"/>
        <w:gridCol w:w="634"/>
        <w:gridCol w:w="925"/>
        <w:gridCol w:w="350"/>
        <w:gridCol w:w="962"/>
      </w:tblGrid>
      <w:tr w:rsidR="00CB7D45" w14:paraId="23247BCD" w14:textId="77777777">
        <w:tc>
          <w:tcPr>
            <w:tcW w:w="292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15E5A3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岗位所属部门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/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单元</w:t>
            </w:r>
          </w:p>
          <w:p w14:paraId="5E1780E5" w14:textId="77777777" w:rsidR="00CB7D45" w:rsidRDefault="00EE0835">
            <w:pPr>
              <w:jc w:val="left"/>
              <w:rPr>
                <w:rFonts w:ascii="Times New Roman" w:eastAsia="宋体" w:hAnsi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/>
                <w:b/>
                <w:sz w:val="24"/>
                <w:szCs w:val="24"/>
              </w:rPr>
              <w:t>Position department/Unit</w:t>
            </w:r>
          </w:p>
        </w:tc>
        <w:tc>
          <w:tcPr>
            <w:tcW w:w="7265" w:type="dxa"/>
            <w:gridSpan w:val="1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8B37F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  <w:szCs w:val="24"/>
              </w:rPr>
              <w:t>中国科学院南美天文研究中心</w:t>
            </w:r>
            <w:r>
              <w:rPr>
                <w:rFonts w:ascii="Times New Roman" w:eastAsia="宋体" w:hAnsi="Times New Roman" w:hint="eastAsia"/>
                <w:b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hint="eastAsia"/>
                <w:b/>
                <w:sz w:val="24"/>
                <w:szCs w:val="24"/>
              </w:rPr>
              <w:t>中智天文联合研究中心</w:t>
            </w:r>
          </w:p>
          <w:p w14:paraId="36CAF4F7" w14:textId="77777777" w:rsidR="00CB7D45" w:rsidRDefault="00EE0835">
            <w:pPr>
              <w:jc w:val="center"/>
              <w:rPr>
                <w:rFonts w:ascii="Times New Roman" w:eastAsia="宋体" w:hAnsi="Times New Roman"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  <w:szCs w:val="24"/>
              </w:rPr>
              <w:t>Chinese Academy of Sciences - South America Center for Astronomy/China-Chile Joint Center for Astronomy</w:t>
            </w:r>
          </w:p>
        </w:tc>
      </w:tr>
      <w:tr w:rsidR="00CB7D45" w14:paraId="2E230D7B" w14:textId="77777777">
        <w:tc>
          <w:tcPr>
            <w:tcW w:w="292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AE39AB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岗位名称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/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编号</w:t>
            </w:r>
          </w:p>
          <w:p w14:paraId="3BE738ED" w14:textId="77777777" w:rsidR="00CB7D45" w:rsidRDefault="00EE0835">
            <w:pPr>
              <w:jc w:val="left"/>
              <w:rPr>
                <w:rFonts w:ascii="Times New Roman" w:eastAsia="宋体" w:hAnsi="Times New Roman"/>
                <w:b/>
                <w:sz w:val="24"/>
              </w:rPr>
            </w:pPr>
            <w:proofErr w:type="spellStart"/>
            <w:r>
              <w:rPr>
                <w:rFonts w:ascii="Times New Roman" w:eastAsia="宋体" w:hAnsi="Times New Roman"/>
                <w:b/>
                <w:sz w:val="24"/>
              </w:rPr>
              <w:t>Positionname</w:t>
            </w:r>
            <w:proofErr w:type="spellEnd"/>
            <w:r>
              <w:rPr>
                <w:rFonts w:ascii="Times New Roman" w:eastAsia="宋体" w:hAnsi="Times New Roman"/>
                <w:b/>
                <w:sz w:val="24"/>
              </w:rPr>
              <w:t>/Number</w:t>
            </w:r>
          </w:p>
        </w:tc>
        <w:tc>
          <w:tcPr>
            <w:tcW w:w="7265" w:type="dxa"/>
            <w:gridSpan w:val="1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FB3D7" w14:textId="12F843C4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1FF631B8" w14:textId="77777777">
        <w:tc>
          <w:tcPr>
            <w:tcW w:w="154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C90160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申请人</w:t>
            </w:r>
          </w:p>
          <w:p w14:paraId="6746839C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基本信息</w:t>
            </w:r>
          </w:p>
          <w:p w14:paraId="1733D94E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proofErr w:type="spellStart"/>
            <w:r>
              <w:rPr>
                <w:rFonts w:ascii="Times New Roman" w:eastAsia="宋体" w:hAnsi="Times New Roman" w:hint="eastAsia"/>
                <w:b/>
                <w:sz w:val="24"/>
              </w:rPr>
              <w:t>PersonalI</w:t>
            </w:r>
            <w:r>
              <w:rPr>
                <w:rFonts w:ascii="Times New Roman" w:eastAsia="宋体" w:hAnsi="Times New Roman"/>
                <w:b/>
                <w:sz w:val="24"/>
              </w:rPr>
              <w:t>nformation</w:t>
            </w:r>
            <w:proofErr w:type="spellEnd"/>
          </w:p>
        </w:tc>
        <w:tc>
          <w:tcPr>
            <w:tcW w:w="138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2452D0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姓名</w:t>
            </w:r>
          </w:p>
          <w:p w14:paraId="7B89C85B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Name</w:t>
            </w:r>
          </w:p>
        </w:tc>
        <w:tc>
          <w:tcPr>
            <w:tcW w:w="129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D8403E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258E06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性别</w:t>
            </w:r>
          </w:p>
          <w:p w14:paraId="79C64DA0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Gender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9CDDF9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FC7431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出生年月</w:t>
            </w:r>
          </w:p>
          <w:p w14:paraId="5B027ABA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/>
                <w:b/>
                <w:sz w:val="24"/>
              </w:rPr>
              <w:t>Date of Birth</w:t>
            </w:r>
          </w:p>
          <w:p w14:paraId="092B263D" w14:textId="77777777" w:rsidR="00CB7D45" w:rsidRDefault="00CB7D4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75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669E84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DC1C2D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职务职称</w:t>
            </w:r>
          </w:p>
          <w:p w14:paraId="1531A53F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 xml:space="preserve"> Title</w:t>
            </w:r>
          </w:p>
        </w:tc>
        <w:tc>
          <w:tcPr>
            <w:tcW w:w="9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9D0C86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6F837C90" w14:textId="77777777">
        <w:trPr>
          <w:trHeight w:val="910"/>
        </w:trPr>
        <w:tc>
          <w:tcPr>
            <w:tcW w:w="1541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DE2CCC" w14:textId="77777777" w:rsidR="00CB7D45" w:rsidRDefault="00CB7D4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38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69567D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学科</w:t>
            </w:r>
          </w:p>
          <w:p w14:paraId="4427E515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专业</w:t>
            </w:r>
          </w:p>
          <w:p w14:paraId="498C312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Major</w:t>
            </w:r>
          </w:p>
        </w:tc>
        <w:tc>
          <w:tcPr>
            <w:tcW w:w="86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461C1B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1134" w:type="dxa"/>
            <w:gridSpan w:val="3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B0EC1B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学位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/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学历</w:t>
            </w:r>
          </w:p>
          <w:p w14:paraId="7C5EBFC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proofErr w:type="spellStart"/>
            <w:r>
              <w:rPr>
                <w:rFonts w:ascii="Times New Roman" w:eastAsia="宋体" w:hAnsi="Times New Roman" w:hint="eastAsia"/>
                <w:b/>
                <w:sz w:val="24"/>
              </w:rPr>
              <w:t>HighestDegree</w:t>
            </w:r>
            <w:proofErr w:type="spellEnd"/>
          </w:p>
        </w:tc>
        <w:tc>
          <w:tcPr>
            <w:tcW w:w="85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EFBB10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E82E33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外语语种</w:t>
            </w:r>
          </w:p>
          <w:p w14:paraId="52414F1D" w14:textId="77777777" w:rsidR="00CB7D45" w:rsidRDefault="00EE0835">
            <w:pPr>
              <w:jc w:val="center"/>
              <w:rPr>
                <w:rFonts w:ascii="Times New Roman" w:eastAsia="宋体" w:hAnsi="Times New Roman"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Languages</w:t>
            </w:r>
          </w:p>
        </w:tc>
        <w:tc>
          <w:tcPr>
            <w:tcW w:w="757" w:type="dxa"/>
            <w:gridSpan w:val="2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84FDA7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03BBA5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健康</w:t>
            </w:r>
          </w:p>
          <w:p w14:paraId="0D4289D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状况</w:t>
            </w:r>
          </w:p>
          <w:p w14:paraId="4CAE382C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Health</w:t>
            </w:r>
          </w:p>
        </w:tc>
        <w:tc>
          <w:tcPr>
            <w:tcW w:w="96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ADC5A0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08287568" w14:textId="77777777">
        <w:tc>
          <w:tcPr>
            <w:tcW w:w="1541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4EA0AB" w14:textId="77777777" w:rsidR="00CB7D45" w:rsidRDefault="00CB7D4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67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767971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来前单位</w:t>
            </w:r>
          </w:p>
          <w:p w14:paraId="051DBC2C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Last Employer</w:t>
            </w:r>
          </w:p>
        </w:tc>
        <w:tc>
          <w:tcPr>
            <w:tcW w:w="6977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88879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2A9193E1" w14:textId="77777777">
        <w:tc>
          <w:tcPr>
            <w:tcW w:w="1541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CDC65" w14:textId="77777777" w:rsidR="00CB7D45" w:rsidRDefault="00CB7D4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67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0FB85A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住址</w:t>
            </w:r>
          </w:p>
          <w:p w14:paraId="65202E3C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 xml:space="preserve">Home </w:t>
            </w:r>
            <w:r>
              <w:rPr>
                <w:rFonts w:ascii="Times New Roman" w:eastAsia="宋体" w:hAnsi="Times New Roman"/>
                <w:b/>
                <w:sz w:val="24"/>
              </w:rPr>
              <w:t>Address</w:t>
            </w:r>
          </w:p>
        </w:tc>
        <w:tc>
          <w:tcPr>
            <w:tcW w:w="6977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9A8FF6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63CEB6BD" w14:textId="77777777">
        <w:tc>
          <w:tcPr>
            <w:tcW w:w="1541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E2EB77" w14:textId="77777777" w:rsidR="00CB7D45" w:rsidRDefault="00CB7D4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3261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700E11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身份证号码（外籍护照号）</w:t>
            </w:r>
          </w:p>
          <w:p w14:paraId="66D89A35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ID Number (Passport No.)</w:t>
            </w:r>
          </w:p>
        </w:tc>
        <w:tc>
          <w:tcPr>
            <w:tcW w:w="2517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A0E329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  <w:tc>
          <w:tcPr>
            <w:tcW w:w="155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3751B2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国籍</w:t>
            </w:r>
          </w:p>
          <w:p w14:paraId="6E45DD2C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N</w:t>
            </w:r>
            <w:r>
              <w:rPr>
                <w:rFonts w:ascii="Times New Roman" w:eastAsia="宋体" w:hAnsi="Times New Roman"/>
                <w:b/>
                <w:sz w:val="24"/>
              </w:rPr>
              <w:t>ationality</w:t>
            </w:r>
          </w:p>
        </w:tc>
        <w:tc>
          <w:tcPr>
            <w:tcW w:w="131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2D414" w14:textId="77777777" w:rsidR="00CB7D45" w:rsidRDefault="00CB7D45">
            <w:pPr>
              <w:jc w:val="center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0512AAE8" w14:textId="77777777">
        <w:trPr>
          <w:trHeight w:val="2351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4568B3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教育经历（大学及以后）</w:t>
            </w:r>
          </w:p>
          <w:p w14:paraId="5DCE4E0D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proofErr w:type="spellStart"/>
            <w:r>
              <w:rPr>
                <w:rFonts w:ascii="Times New Roman" w:eastAsia="宋体" w:hAnsi="Times New Roman"/>
                <w:b/>
                <w:sz w:val="24"/>
              </w:rPr>
              <w:t>Educationalbackground</w:t>
            </w:r>
            <w:proofErr w:type="spellEnd"/>
          </w:p>
          <w:p w14:paraId="4E953D4F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(form University)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DF1D1" w14:textId="77777777" w:rsidR="00CB7D45" w:rsidRDefault="00CB7D45">
            <w:pPr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5D385F73" w14:textId="77777777">
        <w:trPr>
          <w:trHeight w:val="3481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3340CD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lastRenderedPageBreak/>
              <w:t>工作经历（工作单位，岗位任职经历）</w:t>
            </w:r>
          </w:p>
          <w:p w14:paraId="2149CCFE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Work Experiences (Including Company/ Position/ Duration)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4A01EB" w14:textId="77777777" w:rsidR="00CB7D45" w:rsidRDefault="00CB7D45">
            <w:pPr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47B84717" w14:textId="77777777">
        <w:trPr>
          <w:trHeight w:val="3481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B298C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申请人从事相关工作介绍</w:t>
            </w:r>
          </w:p>
          <w:p w14:paraId="1C9B76D0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R</w:t>
            </w:r>
            <w:r>
              <w:rPr>
                <w:rFonts w:ascii="Times New Roman" w:eastAsia="宋体" w:hAnsi="Times New Roman"/>
                <w:b/>
                <w:sz w:val="24"/>
              </w:rPr>
              <w:t>elated work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9DAB7" w14:textId="77777777" w:rsidR="00CB7D45" w:rsidRDefault="00CB7D45">
            <w:pPr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6783CFFB" w14:textId="77777777">
        <w:trPr>
          <w:trHeight w:val="2943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8C286F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到岗后拟开展工作设想</w:t>
            </w:r>
            <w:r>
              <w:rPr>
                <w:rFonts w:ascii="Times New Roman" w:eastAsia="宋体" w:hAnsi="Times New Roman"/>
                <w:b/>
                <w:sz w:val="24"/>
              </w:rPr>
              <w:t>Working assumptions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7CD18" w14:textId="77777777" w:rsidR="00CB7D45" w:rsidRDefault="00CB7D45">
            <w:pPr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556B0D6F" w14:textId="77777777">
        <w:trPr>
          <w:trHeight w:val="3068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CECE36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代表性论著（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5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项以内）</w:t>
            </w:r>
          </w:p>
          <w:p w14:paraId="06C9DB6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/>
                <w:b/>
                <w:sz w:val="24"/>
              </w:rPr>
              <w:t>Representative treatise</w:t>
            </w:r>
          </w:p>
          <w:p w14:paraId="08F242C7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(</w:t>
            </w:r>
            <w:r>
              <w:rPr>
                <w:rFonts w:ascii="Times New Roman" w:eastAsia="宋体" w:hAnsi="Times New Roman"/>
                <w:b/>
                <w:sz w:val="24"/>
              </w:rPr>
              <w:t>No more than 5 items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)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F88FA7" w14:textId="77777777" w:rsidR="00CB7D45" w:rsidRDefault="00EE0835">
            <w:pPr>
              <w:rPr>
                <w:rFonts w:ascii="Times New Roman" w:eastAsia="宋体" w:hAnsi="Times New Roman"/>
                <w:sz w:val="24"/>
              </w:rPr>
            </w:pPr>
            <w:r>
              <w:rPr>
                <w:rFonts w:ascii="Times New Roman" w:eastAsia="宋体" w:hAnsi="Times New Roman" w:hint="eastAsia"/>
                <w:sz w:val="24"/>
              </w:rPr>
              <w:t xml:space="preserve">  </w:t>
            </w:r>
            <w:r>
              <w:rPr>
                <w:rFonts w:ascii="Times New Roman" w:eastAsia="宋体" w:hAnsi="Times New Roman" w:hint="eastAsia"/>
                <w:sz w:val="24"/>
              </w:rPr>
              <w:t>（题目，发表时间，刊物，作者）</w:t>
            </w:r>
            <w:r>
              <w:rPr>
                <w:rFonts w:ascii="Times New Roman" w:eastAsia="宋体" w:hAnsi="Times New Roman" w:hint="eastAsia"/>
                <w:sz w:val="24"/>
              </w:rPr>
              <w:t>(</w:t>
            </w:r>
            <w:r>
              <w:rPr>
                <w:rFonts w:ascii="Times New Roman" w:eastAsia="宋体" w:hAnsi="Times New Roman"/>
                <w:sz w:val="24"/>
              </w:rPr>
              <w:t>Title</w:t>
            </w:r>
            <w:r>
              <w:rPr>
                <w:rFonts w:ascii="Times New Roman" w:eastAsia="宋体" w:hAnsi="Times New Roman" w:hint="eastAsia"/>
                <w:sz w:val="24"/>
              </w:rPr>
              <w:t xml:space="preserve">, </w:t>
            </w:r>
            <w:r>
              <w:rPr>
                <w:rFonts w:ascii="Times New Roman" w:eastAsia="宋体" w:hAnsi="Times New Roman"/>
                <w:sz w:val="24"/>
              </w:rPr>
              <w:t>Published time</w:t>
            </w:r>
            <w:r>
              <w:rPr>
                <w:rFonts w:ascii="Times New Roman" w:eastAsia="宋体" w:hAnsi="Times New Roman" w:hint="eastAsia"/>
                <w:sz w:val="24"/>
              </w:rPr>
              <w:t xml:space="preserve"> , </w:t>
            </w:r>
            <w:r>
              <w:rPr>
                <w:rFonts w:ascii="Times New Roman" w:eastAsia="宋体" w:hAnsi="Times New Roman"/>
                <w:sz w:val="24"/>
              </w:rPr>
              <w:t>Journals</w:t>
            </w:r>
            <w:r>
              <w:rPr>
                <w:rFonts w:ascii="Times New Roman" w:eastAsia="宋体" w:hAnsi="Times New Roman" w:hint="eastAsia"/>
                <w:sz w:val="24"/>
              </w:rPr>
              <w:t xml:space="preserve">, </w:t>
            </w:r>
            <w:r>
              <w:rPr>
                <w:rFonts w:ascii="Times New Roman" w:eastAsia="宋体" w:hAnsi="Times New Roman"/>
                <w:sz w:val="24"/>
              </w:rPr>
              <w:t>Author</w:t>
            </w:r>
            <w:r>
              <w:rPr>
                <w:rFonts w:ascii="Times New Roman" w:eastAsia="宋体" w:hAnsi="Times New Roman" w:hint="eastAsia"/>
                <w:sz w:val="24"/>
              </w:rPr>
              <w:t xml:space="preserve"> )</w:t>
            </w:r>
          </w:p>
          <w:p w14:paraId="6AABDED2" w14:textId="77777777" w:rsidR="00CB7D45" w:rsidRDefault="00CB7D45">
            <w:pPr>
              <w:rPr>
                <w:rFonts w:ascii="Times New Roman" w:eastAsia="宋体" w:hAnsi="Times New Roman"/>
                <w:sz w:val="24"/>
              </w:rPr>
            </w:pPr>
          </w:p>
          <w:p w14:paraId="5E90005E" w14:textId="77777777" w:rsidR="00CB7D45" w:rsidRDefault="00CB7D45">
            <w:pPr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798CA475" w14:textId="77777777">
        <w:trPr>
          <w:trHeight w:val="3696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EF3BC3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lastRenderedPageBreak/>
              <w:t>专利与成果转化情况（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5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项以内）</w:t>
            </w:r>
          </w:p>
          <w:p w14:paraId="22D4528D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/>
                <w:b/>
                <w:sz w:val="24"/>
              </w:rPr>
              <w:t>Patents and Results</w:t>
            </w:r>
          </w:p>
          <w:p w14:paraId="466FB33B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(</w:t>
            </w:r>
            <w:r>
              <w:rPr>
                <w:rFonts w:ascii="Times New Roman" w:eastAsia="宋体" w:hAnsi="Times New Roman"/>
                <w:b/>
                <w:sz w:val="24"/>
              </w:rPr>
              <w:t>No more than 5 items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)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3BA744" w14:textId="77777777" w:rsidR="00CB7D45" w:rsidRDefault="00CB7D45">
            <w:pPr>
              <w:jc w:val="left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74F1246C" w14:textId="77777777">
        <w:trPr>
          <w:trHeight w:val="2597"/>
        </w:trPr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8E04A8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承担主要科研项目情况（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5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项以内）</w:t>
            </w:r>
            <w:r>
              <w:rPr>
                <w:rFonts w:ascii="Times New Roman" w:eastAsia="宋体" w:hAnsi="Times New Roman"/>
                <w:b/>
                <w:sz w:val="24"/>
              </w:rPr>
              <w:t>Major scientific research projects</w:t>
            </w:r>
          </w:p>
          <w:p w14:paraId="1A556718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(</w:t>
            </w:r>
            <w:r>
              <w:rPr>
                <w:rFonts w:ascii="Times New Roman" w:eastAsia="宋体" w:hAnsi="Times New Roman"/>
                <w:b/>
                <w:sz w:val="24"/>
              </w:rPr>
              <w:t>No more than 5 items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)</w:t>
            </w:r>
          </w:p>
        </w:tc>
        <w:tc>
          <w:tcPr>
            <w:tcW w:w="8649" w:type="dxa"/>
            <w:gridSpan w:val="13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0B0D3" w14:textId="77777777" w:rsidR="00CB7D45" w:rsidRDefault="00EE0835">
            <w:pPr>
              <w:jc w:val="left"/>
              <w:rPr>
                <w:rFonts w:ascii="Times New Roman" w:eastAsia="宋体" w:hAnsi="Times New Roman"/>
                <w:sz w:val="24"/>
              </w:rPr>
            </w:pPr>
            <w:r>
              <w:rPr>
                <w:rFonts w:ascii="Times New Roman" w:eastAsia="宋体" w:hAnsi="Times New Roman" w:hint="eastAsia"/>
                <w:sz w:val="24"/>
              </w:rPr>
              <w:t>（项目名称，类别，经费，本人角色，执行时间）</w:t>
            </w:r>
          </w:p>
          <w:p w14:paraId="6D6C75D3" w14:textId="77777777" w:rsidR="00CB7D45" w:rsidRDefault="00EE0835">
            <w:pPr>
              <w:jc w:val="left"/>
              <w:rPr>
                <w:rFonts w:ascii="Times New Roman" w:eastAsia="宋体" w:hAnsi="Times New Roman"/>
                <w:sz w:val="24"/>
              </w:rPr>
            </w:pPr>
            <w:r>
              <w:rPr>
                <w:rFonts w:ascii="Times New Roman" w:eastAsia="宋体" w:hAnsi="Times New Roman" w:hint="eastAsia"/>
                <w:sz w:val="24"/>
              </w:rPr>
              <w:t>（</w:t>
            </w:r>
            <w:r>
              <w:rPr>
                <w:rFonts w:ascii="Times New Roman" w:eastAsia="宋体" w:hAnsi="Times New Roman" w:hint="eastAsia"/>
                <w:sz w:val="24"/>
              </w:rPr>
              <w:t>Project name</w:t>
            </w:r>
            <w:r>
              <w:rPr>
                <w:rFonts w:ascii="Times New Roman" w:eastAsia="宋体" w:hAnsi="Times New Roman" w:hint="eastAsia"/>
                <w:sz w:val="24"/>
              </w:rPr>
              <w:t>，</w:t>
            </w:r>
            <w:r>
              <w:rPr>
                <w:rFonts w:ascii="Times New Roman" w:eastAsia="宋体" w:hAnsi="Times New Roman"/>
                <w:sz w:val="24"/>
              </w:rPr>
              <w:t>Category, Funding</w:t>
            </w:r>
            <w:r>
              <w:rPr>
                <w:rFonts w:ascii="Times New Roman" w:eastAsia="宋体" w:hAnsi="Times New Roman" w:hint="eastAsia"/>
                <w:sz w:val="24"/>
              </w:rPr>
              <w:t xml:space="preserve"> source</w:t>
            </w:r>
            <w:r>
              <w:rPr>
                <w:rFonts w:ascii="Times New Roman" w:eastAsia="宋体" w:hAnsi="Times New Roman"/>
                <w:sz w:val="24"/>
              </w:rPr>
              <w:t>, position, execution time</w:t>
            </w:r>
            <w:r>
              <w:rPr>
                <w:rFonts w:ascii="Times New Roman" w:eastAsia="宋体" w:hAnsi="Times New Roman" w:hint="eastAsia"/>
                <w:sz w:val="24"/>
              </w:rPr>
              <w:t>）</w:t>
            </w:r>
          </w:p>
        </w:tc>
      </w:tr>
      <w:tr w:rsidR="00CB7D45" w14:paraId="398547FD" w14:textId="77777777">
        <w:trPr>
          <w:trHeight w:val="3080"/>
        </w:trPr>
        <w:tc>
          <w:tcPr>
            <w:tcW w:w="1541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0F3E57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获科技奖励情况（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5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项以内）</w:t>
            </w:r>
          </w:p>
          <w:p w14:paraId="7DD77A3A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/>
                <w:b/>
                <w:sz w:val="24"/>
              </w:rPr>
              <w:t>Awards</w:t>
            </w:r>
          </w:p>
          <w:p w14:paraId="4E78EF1E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(</w:t>
            </w:r>
            <w:r>
              <w:rPr>
                <w:rFonts w:ascii="Times New Roman" w:eastAsia="宋体" w:hAnsi="Times New Roman"/>
                <w:b/>
                <w:sz w:val="24"/>
              </w:rPr>
              <w:t>No more than 5 items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)</w:t>
            </w:r>
          </w:p>
        </w:tc>
        <w:tc>
          <w:tcPr>
            <w:tcW w:w="8649" w:type="dxa"/>
            <w:gridSpan w:val="13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A290B" w14:textId="77777777" w:rsidR="00CB7D45" w:rsidRDefault="00CB7D45">
            <w:pPr>
              <w:jc w:val="left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1190D825" w14:textId="77777777">
        <w:trPr>
          <w:trHeight w:val="3096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7893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国内外学术任职情况（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5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项以内）</w:t>
            </w:r>
          </w:p>
          <w:p w14:paraId="0CC776FF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/>
                <w:b/>
                <w:sz w:val="24"/>
              </w:rPr>
              <w:t xml:space="preserve">International 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A</w:t>
            </w:r>
            <w:r>
              <w:rPr>
                <w:rFonts w:ascii="Times New Roman" w:eastAsia="宋体" w:hAnsi="Times New Roman"/>
                <w:b/>
                <w:sz w:val="24"/>
              </w:rPr>
              <w:t xml:space="preserve">cademic 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P</w:t>
            </w:r>
            <w:r>
              <w:rPr>
                <w:rFonts w:ascii="Times New Roman" w:eastAsia="宋体" w:hAnsi="Times New Roman"/>
                <w:b/>
                <w:sz w:val="24"/>
              </w:rPr>
              <w:t>ositions</w:t>
            </w:r>
          </w:p>
          <w:p w14:paraId="5B2CC5B7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(</w:t>
            </w:r>
            <w:r>
              <w:rPr>
                <w:rFonts w:ascii="Times New Roman" w:eastAsia="宋体" w:hAnsi="Times New Roman"/>
                <w:b/>
                <w:sz w:val="24"/>
              </w:rPr>
              <w:t>No more than 5 items</w:t>
            </w:r>
            <w:r>
              <w:rPr>
                <w:rFonts w:ascii="Times New Roman" w:eastAsia="宋体" w:hAnsi="Times New Roman" w:hint="eastAsia"/>
                <w:b/>
                <w:sz w:val="24"/>
              </w:rPr>
              <w:t>)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9D658" w14:textId="77777777" w:rsidR="00CB7D45" w:rsidRDefault="00CB7D45">
            <w:pPr>
              <w:jc w:val="left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2645FE02" w14:textId="77777777">
        <w:trPr>
          <w:trHeight w:val="3196"/>
        </w:trPr>
        <w:tc>
          <w:tcPr>
            <w:tcW w:w="15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C0C5AD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lastRenderedPageBreak/>
              <w:t>其他需说明情况</w:t>
            </w:r>
          </w:p>
          <w:p w14:paraId="0A6C6D92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 xml:space="preserve">Others </w:t>
            </w:r>
            <w:r>
              <w:rPr>
                <w:rFonts w:ascii="Times New Roman" w:eastAsia="宋体" w:hAnsi="Times New Roman"/>
                <w:b/>
                <w:sz w:val="24"/>
              </w:rPr>
              <w:t>explained</w:t>
            </w:r>
          </w:p>
        </w:tc>
        <w:tc>
          <w:tcPr>
            <w:tcW w:w="8649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B426EB" w14:textId="77777777" w:rsidR="00CB7D45" w:rsidRDefault="00CB7D45">
            <w:pPr>
              <w:jc w:val="left"/>
              <w:rPr>
                <w:rFonts w:ascii="Times New Roman" w:eastAsia="宋体" w:hAnsi="Times New Roman"/>
                <w:sz w:val="24"/>
              </w:rPr>
            </w:pPr>
          </w:p>
        </w:tc>
      </w:tr>
      <w:tr w:rsidR="00CB7D45" w14:paraId="55805EC6" w14:textId="77777777">
        <w:trPr>
          <w:trHeight w:val="383"/>
        </w:trPr>
        <w:tc>
          <w:tcPr>
            <w:tcW w:w="10190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E5749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>本人承诺</w:t>
            </w:r>
          </w:p>
          <w:p w14:paraId="1AD76D14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  <w:r>
              <w:rPr>
                <w:rFonts w:ascii="Times New Roman" w:eastAsia="宋体" w:hAnsi="Times New Roman"/>
                <w:b/>
                <w:sz w:val="24"/>
                <w:szCs w:val="22"/>
              </w:rPr>
              <w:t xml:space="preserve">Personal </w:t>
            </w:r>
            <w:proofErr w:type="spellStart"/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>C</w:t>
            </w:r>
            <w:r>
              <w:rPr>
                <w:rFonts w:ascii="Times New Roman" w:eastAsia="宋体" w:hAnsi="Times New Roman"/>
                <w:b/>
                <w:sz w:val="24"/>
                <w:szCs w:val="22"/>
              </w:rPr>
              <w:t>ommitmentStatement</w:t>
            </w:r>
            <w:proofErr w:type="spellEnd"/>
          </w:p>
        </w:tc>
      </w:tr>
      <w:tr w:rsidR="00CB7D45" w14:paraId="23317509" w14:textId="77777777">
        <w:trPr>
          <w:trHeight w:val="1278"/>
        </w:trPr>
        <w:tc>
          <w:tcPr>
            <w:tcW w:w="10190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C0A8D9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>本人承诺以上提供的信息及相关材料真实可靠，如有任何伪造、隐瞒，自愿承担相应责任。</w:t>
            </w:r>
          </w:p>
          <w:p w14:paraId="521A5B48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  <w:r>
              <w:rPr>
                <w:rFonts w:ascii="Times New Roman" w:eastAsia="宋体" w:hAnsi="Times New Roman"/>
                <w:b/>
                <w:sz w:val="24"/>
                <w:szCs w:val="22"/>
              </w:rPr>
              <w:t>I promise that the information and relevant materials provided above are true and reliable. If there is any falsification or concealment, I will voluntarily assume the corresponding responsibility.</w:t>
            </w:r>
          </w:p>
          <w:p w14:paraId="582CB9D0" w14:textId="77777777" w:rsidR="00CB7D45" w:rsidRDefault="00CB7D4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</w:p>
          <w:p w14:paraId="46E1468A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>本人签名：</w:t>
            </w:r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 xml:space="preserve">                  </w:t>
            </w:r>
          </w:p>
          <w:p w14:paraId="4B5BFE23" w14:textId="77777777" w:rsidR="00CB7D45" w:rsidRDefault="00EE0835">
            <w:pPr>
              <w:jc w:val="center"/>
              <w:rPr>
                <w:rFonts w:ascii="Times New Roman" w:eastAsia="宋体" w:hAnsi="Times New Roman"/>
                <w:b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>Applicant S</w:t>
            </w:r>
            <w:r>
              <w:rPr>
                <w:rFonts w:ascii="Times New Roman" w:eastAsia="宋体" w:hAnsi="Times New Roman"/>
                <w:b/>
                <w:sz w:val="24"/>
                <w:szCs w:val="22"/>
              </w:rPr>
              <w:t>ignature</w:t>
            </w:r>
            <w:r>
              <w:rPr>
                <w:rFonts w:ascii="Times New Roman" w:eastAsia="宋体" w:hAnsi="Times New Roman" w:hint="eastAsia"/>
                <w:b/>
                <w:sz w:val="24"/>
                <w:szCs w:val="22"/>
              </w:rPr>
              <w:t>：</w:t>
            </w:r>
          </w:p>
        </w:tc>
      </w:tr>
    </w:tbl>
    <w:p w14:paraId="3B639876" w14:textId="77777777" w:rsidR="00CB7D45" w:rsidRDefault="00CB7D45">
      <w:pPr>
        <w:spacing w:before="156" w:line="480" w:lineRule="exact"/>
        <w:rPr>
          <w:rFonts w:eastAsia="宋体"/>
          <w:sz w:val="21"/>
        </w:rPr>
      </w:pPr>
    </w:p>
    <w:sectPr w:rsidR="00CB7D45" w:rsidSect="00CB7D45">
      <w:pgSz w:w="11906" w:h="16838"/>
      <w:pgMar w:top="1440" w:right="1106" w:bottom="1440" w:left="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B2110" w14:textId="77777777" w:rsidR="00735E32" w:rsidRDefault="00735E32" w:rsidP="003A2321">
      <w:r>
        <w:separator/>
      </w:r>
    </w:p>
  </w:endnote>
  <w:endnote w:type="continuationSeparator" w:id="0">
    <w:p w14:paraId="342F5396" w14:textId="77777777" w:rsidR="00735E32" w:rsidRDefault="00735E32" w:rsidP="003A2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D730D" w14:textId="77777777" w:rsidR="00735E32" w:rsidRDefault="00735E32" w:rsidP="003A2321">
      <w:r>
        <w:separator/>
      </w:r>
    </w:p>
  </w:footnote>
  <w:footnote w:type="continuationSeparator" w:id="0">
    <w:p w14:paraId="54FA4465" w14:textId="77777777" w:rsidR="00735E32" w:rsidRDefault="00735E32" w:rsidP="003A23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24E8"/>
    <w:rsid w:val="00031483"/>
    <w:rsid w:val="00064481"/>
    <w:rsid w:val="00073B7B"/>
    <w:rsid w:val="001C52A1"/>
    <w:rsid w:val="00222F05"/>
    <w:rsid w:val="00224294"/>
    <w:rsid w:val="00291118"/>
    <w:rsid w:val="00302299"/>
    <w:rsid w:val="003142AE"/>
    <w:rsid w:val="00342541"/>
    <w:rsid w:val="003A2321"/>
    <w:rsid w:val="003F2D70"/>
    <w:rsid w:val="003F56D3"/>
    <w:rsid w:val="00425DD9"/>
    <w:rsid w:val="00450DA0"/>
    <w:rsid w:val="0048680D"/>
    <w:rsid w:val="005221A3"/>
    <w:rsid w:val="00553EC6"/>
    <w:rsid w:val="005F2ED2"/>
    <w:rsid w:val="006142F0"/>
    <w:rsid w:val="00626B34"/>
    <w:rsid w:val="006B3069"/>
    <w:rsid w:val="00735E32"/>
    <w:rsid w:val="008F535F"/>
    <w:rsid w:val="0091360B"/>
    <w:rsid w:val="00927E2D"/>
    <w:rsid w:val="00933430"/>
    <w:rsid w:val="0094483C"/>
    <w:rsid w:val="009B3479"/>
    <w:rsid w:val="009F24E8"/>
    <w:rsid w:val="00A714BC"/>
    <w:rsid w:val="00A834B2"/>
    <w:rsid w:val="00A859B3"/>
    <w:rsid w:val="00AE194F"/>
    <w:rsid w:val="00B47712"/>
    <w:rsid w:val="00BB5084"/>
    <w:rsid w:val="00BC4EDE"/>
    <w:rsid w:val="00BF13A9"/>
    <w:rsid w:val="00C5338A"/>
    <w:rsid w:val="00CB7D45"/>
    <w:rsid w:val="00D00862"/>
    <w:rsid w:val="00E20B42"/>
    <w:rsid w:val="00E528AF"/>
    <w:rsid w:val="00E9570D"/>
    <w:rsid w:val="00EE0835"/>
    <w:rsid w:val="00F25685"/>
    <w:rsid w:val="00F60145"/>
    <w:rsid w:val="00F71231"/>
    <w:rsid w:val="09FD0F35"/>
    <w:rsid w:val="1ABF318C"/>
    <w:rsid w:val="1ECC0239"/>
    <w:rsid w:val="21BF57E0"/>
    <w:rsid w:val="255704E1"/>
    <w:rsid w:val="2A4D30FD"/>
    <w:rsid w:val="2A6F461B"/>
    <w:rsid w:val="388C3B3A"/>
    <w:rsid w:val="394D624B"/>
    <w:rsid w:val="42DE0FFA"/>
    <w:rsid w:val="4F9F6EE1"/>
    <w:rsid w:val="55FC7E29"/>
    <w:rsid w:val="769C1879"/>
    <w:rsid w:val="7B5D3885"/>
    <w:rsid w:val="7EC11A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B660987"/>
  <w15:docId w15:val="{55B783A9-B30F-4B94-BB05-73D49254C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D45"/>
    <w:pPr>
      <w:widowControl w:val="0"/>
      <w:jc w:val="both"/>
    </w:pPr>
    <w:rPr>
      <w:rFonts w:ascii="宋体" w:eastAsia="Malgun Gothic" w:hAnsi="宋体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CB7D45"/>
    <w:pPr>
      <w:tabs>
        <w:tab w:val="center" w:pos="4153"/>
        <w:tab w:val="right" w:pos="8306"/>
      </w:tabs>
      <w:snapToGrid w:val="0"/>
      <w:jc w:val="left"/>
    </w:pPr>
    <w:rPr>
      <w:rFonts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CB7D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character" w:styleId="a7">
    <w:name w:val="Strong"/>
    <w:qFormat/>
    <w:rsid w:val="00CB7D45"/>
    <w:rPr>
      <w:b/>
      <w:bCs/>
    </w:rPr>
  </w:style>
  <w:style w:type="character" w:customStyle="1" w:styleId="a6">
    <w:name w:val="页眉 字符"/>
    <w:link w:val="a5"/>
    <w:uiPriority w:val="99"/>
    <w:qFormat/>
    <w:rsid w:val="00CB7D45"/>
    <w:rPr>
      <w:sz w:val="18"/>
      <w:szCs w:val="18"/>
    </w:rPr>
  </w:style>
  <w:style w:type="character" w:customStyle="1" w:styleId="a4">
    <w:name w:val="页脚 字符"/>
    <w:link w:val="a3"/>
    <w:uiPriority w:val="99"/>
    <w:rsid w:val="00CB7D4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239</Words>
  <Characters>1365</Characters>
  <Application>Microsoft Office Word</Application>
  <DocSecurity>0</DocSecurity>
  <Lines>11</Lines>
  <Paragraphs>3</Paragraphs>
  <ScaleCrop>false</ScaleCrop>
  <Company>HP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DELL</cp:lastModifiedBy>
  <cp:revision>7</cp:revision>
  <dcterms:created xsi:type="dcterms:W3CDTF">2022-02-03T07:55:00Z</dcterms:created>
  <dcterms:modified xsi:type="dcterms:W3CDTF">2023-01-17T03:25:00Z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