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A7F498" w14:textId="77777777" w:rsidR="00A03872" w:rsidRPr="00A03872" w:rsidRDefault="00A03872" w:rsidP="00A03872">
      <w:pPr>
        <w:jc w:val="center"/>
        <w:rPr>
          <w:rFonts w:ascii="黑体" w:eastAsia="黑体" w:hAnsi="黑体"/>
          <w:sz w:val="48"/>
          <w:szCs w:val="48"/>
        </w:rPr>
      </w:pPr>
      <w:r w:rsidRPr="00A03872">
        <w:rPr>
          <w:rFonts w:ascii="黑体" w:eastAsia="黑体" w:hAnsi="黑体" w:hint="eastAsia"/>
          <w:sz w:val="48"/>
          <w:szCs w:val="48"/>
        </w:rPr>
        <w:t>参</w:t>
      </w:r>
      <w:r>
        <w:rPr>
          <w:rFonts w:ascii="黑体" w:eastAsia="黑体" w:hAnsi="黑体" w:hint="eastAsia"/>
          <w:sz w:val="48"/>
          <w:szCs w:val="48"/>
        </w:rPr>
        <w:t xml:space="preserve"> </w:t>
      </w:r>
      <w:r w:rsidRPr="00A03872">
        <w:rPr>
          <w:rFonts w:ascii="黑体" w:eastAsia="黑体" w:hAnsi="黑体" w:hint="eastAsia"/>
          <w:sz w:val="48"/>
          <w:szCs w:val="48"/>
        </w:rPr>
        <w:t>选</w:t>
      </w:r>
      <w:r>
        <w:rPr>
          <w:rFonts w:ascii="黑体" w:eastAsia="黑体" w:hAnsi="黑体" w:hint="eastAsia"/>
          <w:sz w:val="48"/>
          <w:szCs w:val="48"/>
        </w:rPr>
        <w:t xml:space="preserve"> </w:t>
      </w:r>
      <w:r w:rsidRPr="00A03872">
        <w:rPr>
          <w:rFonts w:ascii="黑体" w:eastAsia="黑体" w:hAnsi="黑体" w:hint="eastAsia"/>
          <w:sz w:val="48"/>
          <w:szCs w:val="48"/>
        </w:rPr>
        <w:t>须</w:t>
      </w:r>
      <w:r>
        <w:rPr>
          <w:rFonts w:ascii="黑体" w:eastAsia="黑体" w:hAnsi="黑体" w:hint="eastAsia"/>
          <w:sz w:val="48"/>
          <w:szCs w:val="48"/>
        </w:rPr>
        <w:t xml:space="preserve"> </w:t>
      </w:r>
      <w:r w:rsidRPr="00A03872">
        <w:rPr>
          <w:rFonts w:ascii="黑体" w:eastAsia="黑体" w:hAnsi="黑体" w:hint="eastAsia"/>
          <w:sz w:val="48"/>
          <w:szCs w:val="48"/>
        </w:rPr>
        <w:t>知</w:t>
      </w:r>
    </w:p>
    <w:p w14:paraId="0E5F5D57" w14:textId="77777777" w:rsidR="00FF16D7" w:rsidRDefault="00FF16D7" w:rsidP="00A03872">
      <w:pPr>
        <w:jc w:val="left"/>
        <w:rPr>
          <w:sz w:val="30"/>
          <w:szCs w:val="30"/>
        </w:rPr>
      </w:pPr>
    </w:p>
    <w:p w14:paraId="7B8C7837" w14:textId="77777777" w:rsidR="00FF16D7" w:rsidRDefault="00FF16D7" w:rsidP="00A0387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报名材料</w:t>
      </w:r>
      <w:r w:rsidR="00A03872">
        <w:rPr>
          <w:rFonts w:hint="eastAsia"/>
          <w:sz w:val="30"/>
          <w:szCs w:val="30"/>
        </w:rPr>
        <w:t>：</w:t>
      </w:r>
      <w:r w:rsidR="00A03872">
        <w:rPr>
          <w:rFonts w:hint="eastAsia"/>
          <w:sz w:val="30"/>
          <w:szCs w:val="30"/>
        </w:rPr>
        <w:t xml:space="preserve">1. </w:t>
      </w:r>
      <w:r>
        <w:rPr>
          <w:rFonts w:hint="eastAsia"/>
          <w:sz w:val="30"/>
          <w:szCs w:val="30"/>
        </w:rPr>
        <w:t>企业基本情况表</w:t>
      </w:r>
    </w:p>
    <w:p w14:paraId="56ECDD3A" w14:textId="0403A519" w:rsidR="00A03872" w:rsidRDefault="00FF16D7" w:rsidP="003312A2">
      <w:pPr>
        <w:ind w:firstLineChars="500" w:firstLine="15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2. </w:t>
      </w:r>
      <w:r w:rsidR="0074542F">
        <w:rPr>
          <w:rFonts w:hint="eastAsia"/>
          <w:sz w:val="30"/>
          <w:szCs w:val="30"/>
        </w:rPr>
        <w:t>业绩清单（</w:t>
      </w:r>
      <w:r w:rsidR="0074542F">
        <w:rPr>
          <w:rFonts w:hint="eastAsia"/>
          <w:sz w:val="30"/>
          <w:szCs w:val="30"/>
        </w:rPr>
        <w:t>2</w:t>
      </w:r>
      <w:r w:rsidR="0074542F">
        <w:rPr>
          <w:sz w:val="30"/>
          <w:szCs w:val="30"/>
        </w:rPr>
        <w:t>018</w:t>
      </w:r>
      <w:r w:rsidR="009161B5">
        <w:rPr>
          <w:rFonts w:hint="eastAsia"/>
          <w:sz w:val="30"/>
          <w:szCs w:val="30"/>
        </w:rPr>
        <w:t xml:space="preserve"> </w:t>
      </w:r>
      <w:r w:rsidR="006E791C">
        <w:rPr>
          <w:rFonts w:hint="eastAsia"/>
          <w:sz w:val="30"/>
          <w:szCs w:val="30"/>
        </w:rPr>
        <w:t>-</w:t>
      </w:r>
      <w:r w:rsidR="0074542F">
        <w:rPr>
          <w:sz w:val="30"/>
          <w:szCs w:val="30"/>
        </w:rPr>
        <w:t>2020</w:t>
      </w:r>
      <w:r w:rsidR="006E791C">
        <w:rPr>
          <w:rFonts w:hint="eastAsia"/>
          <w:sz w:val="30"/>
          <w:szCs w:val="30"/>
        </w:rPr>
        <w:t>年</w:t>
      </w:r>
      <w:r w:rsidR="0074542F">
        <w:rPr>
          <w:rFonts w:hint="eastAsia"/>
          <w:sz w:val="30"/>
          <w:szCs w:val="30"/>
        </w:rPr>
        <w:t>）</w:t>
      </w:r>
      <w:r w:rsidR="00A03872" w:rsidRPr="00BD46E4">
        <w:rPr>
          <w:rFonts w:hint="eastAsia"/>
          <w:sz w:val="30"/>
          <w:szCs w:val="30"/>
        </w:rPr>
        <w:t xml:space="preserve"> </w:t>
      </w:r>
    </w:p>
    <w:p w14:paraId="57EFCEAA" w14:textId="49671511" w:rsidR="00A03872" w:rsidRDefault="00FF16D7" w:rsidP="00FF16D7">
      <w:pPr>
        <w:ind w:firstLineChars="500" w:firstLine="15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3</w:t>
      </w:r>
      <w:r w:rsidR="00A03872">
        <w:rPr>
          <w:rFonts w:hint="eastAsia"/>
          <w:sz w:val="30"/>
          <w:szCs w:val="30"/>
        </w:rPr>
        <w:t xml:space="preserve">. </w:t>
      </w:r>
      <w:r w:rsidR="00A03872" w:rsidRPr="00411B79">
        <w:rPr>
          <w:rFonts w:hint="eastAsia"/>
          <w:sz w:val="30"/>
          <w:szCs w:val="30"/>
        </w:rPr>
        <w:t>营业执照</w:t>
      </w:r>
    </w:p>
    <w:p w14:paraId="199778F6" w14:textId="0FA97215" w:rsidR="00A03872" w:rsidRDefault="00FF16D7" w:rsidP="00FF16D7">
      <w:pPr>
        <w:ind w:firstLineChars="500" w:firstLine="15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4</w:t>
      </w:r>
      <w:r w:rsidR="00A03872">
        <w:rPr>
          <w:rFonts w:hint="eastAsia"/>
          <w:sz w:val="30"/>
          <w:szCs w:val="30"/>
        </w:rPr>
        <w:t>.</w:t>
      </w:r>
      <w:r w:rsidR="0011262F">
        <w:rPr>
          <w:sz w:val="30"/>
          <w:szCs w:val="30"/>
        </w:rPr>
        <w:t xml:space="preserve"> </w:t>
      </w:r>
      <w:r w:rsidR="0011262F">
        <w:rPr>
          <w:rFonts w:hint="eastAsia"/>
          <w:sz w:val="30"/>
          <w:szCs w:val="30"/>
        </w:rPr>
        <w:t>代理服务、从业人员及</w:t>
      </w:r>
      <w:r w:rsidR="00A03872">
        <w:rPr>
          <w:rFonts w:hint="eastAsia"/>
          <w:sz w:val="30"/>
          <w:szCs w:val="30"/>
        </w:rPr>
        <w:t>其他材料</w:t>
      </w:r>
      <w:r w:rsidR="00522357">
        <w:rPr>
          <w:rFonts w:hint="eastAsia"/>
          <w:sz w:val="30"/>
          <w:szCs w:val="30"/>
        </w:rPr>
        <w:t>（非必选）</w:t>
      </w:r>
    </w:p>
    <w:p w14:paraId="63082B3D" w14:textId="77777777" w:rsidR="0017750F" w:rsidRDefault="0017750F" w:rsidP="00FF16D7">
      <w:pPr>
        <w:ind w:firstLineChars="500" w:firstLine="1500"/>
        <w:jc w:val="left"/>
        <w:rPr>
          <w:sz w:val="30"/>
          <w:szCs w:val="30"/>
        </w:rPr>
      </w:pPr>
    </w:p>
    <w:p w14:paraId="4B6FB400" w14:textId="422A967E" w:rsidR="00A03872" w:rsidRDefault="00A03872" w:rsidP="00AF4B8D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注</w:t>
      </w:r>
      <w:r w:rsidR="0017750F">
        <w:rPr>
          <w:rFonts w:hint="eastAsia"/>
          <w:sz w:val="30"/>
          <w:szCs w:val="30"/>
        </w:rPr>
        <w:t>意</w:t>
      </w:r>
      <w:r>
        <w:rPr>
          <w:rFonts w:hint="eastAsia"/>
          <w:sz w:val="30"/>
          <w:szCs w:val="30"/>
        </w:rPr>
        <w:t>：</w:t>
      </w:r>
      <w:r>
        <w:rPr>
          <w:rFonts w:hint="eastAsia"/>
          <w:sz w:val="30"/>
          <w:szCs w:val="30"/>
        </w:rPr>
        <w:t>1.</w:t>
      </w:r>
      <w:r w:rsidR="00E7295C">
        <w:rPr>
          <w:sz w:val="30"/>
          <w:szCs w:val="30"/>
        </w:rPr>
        <w:t xml:space="preserve"> </w:t>
      </w:r>
      <w:r w:rsidR="00E7295C" w:rsidRPr="00E83161">
        <w:rPr>
          <w:rFonts w:hint="eastAsia"/>
          <w:color w:val="FF0000"/>
          <w:sz w:val="30"/>
          <w:szCs w:val="30"/>
        </w:rPr>
        <w:t>招标代理服务</w:t>
      </w:r>
      <w:r w:rsidR="00E7295C">
        <w:rPr>
          <w:rFonts w:hint="eastAsia"/>
          <w:sz w:val="30"/>
          <w:szCs w:val="30"/>
        </w:rPr>
        <w:t>和</w:t>
      </w:r>
      <w:r w:rsidR="00E7295C" w:rsidRPr="00E83161">
        <w:rPr>
          <w:rFonts w:hint="eastAsia"/>
          <w:color w:val="FF0000"/>
          <w:sz w:val="30"/>
          <w:szCs w:val="30"/>
        </w:rPr>
        <w:t>进出口代理</w:t>
      </w:r>
      <w:proofErr w:type="gramStart"/>
      <w:r w:rsidR="00E7295C" w:rsidRPr="00E83161">
        <w:rPr>
          <w:rFonts w:hint="eastAsia"/>
          <w:color w:val="FF0000"/>
          <w:sz w:val="30"/>
          <w:szCs w:val="30"/>
        </w:rPr>
        <w:t>服务</w:t>
      </w:r>
      <w:r w:rsidR="00E7295C">
        <w:rPr>
          <w:rFonts w:hint="eastAsia"/>
          <w:sz w:val="30"/>
          <w:szCs w:val="30"/>
        </w:rPr>
        <w:t>请</w:t>
      </w:r>
      <w:proofErr w:type="gramEnd"/>
      <w:r w:rsidR="00E7295C">
        <w:rPr>
          <w:rFonts w:hint="eastAsia"/>
          <w:sz w:val="30"/>
          <w:szCs w:val="30"/>
        </w:rPr>
        <w:t>分别</w:t>
      </w:r>
      <w:r w:rsidR="00C05706">
        <w:rPr>
          <w:rFonts w:hint="eastAsia"/>
          <w:sz w:val="30"/>
          <w:szCs w:val="30"/>
        </w:rPr>
        <w:t>提交</w:t>
      </w:r>
      <w:r w:rsidR="00E7295C">
        <w:rPr>
          <w:rFonts w:hint="eastAsia"/>
          <w:sz w:val="30"/>
          <w:szCs w:val="30"/>
        </w:rPr>
        <w:t>材料</w:t>
      </w:r>
      <w:r>
        <w:rPr>
          <w:rFonts w:hint="eastAsia"/>
          <w:sz w:val="30"/>
          <w:szCs w:val="30"/>
        </w:rPr>
        <w:t>；</w:t>
      </w:r>
    </w:p>
    <w:p w14:paraId="6FE87468" w14:textId="4050E418" w:rsidR="00E7295C" w:rsidRDefault="008F67A6" w:rsidP="005A5458">
      <w:pPr>
        <w:ind w:leftChars="426" w:left="895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2</w:t>
      </w:r>
      <w:r w:rsidR="00A03872">
        <w:rPr>
          <w:rFonts w:hint="eastAsia"/>
          <w:sz w:val="30"/>
          <w:szCs w:val="30"/>
        </w:rPr>
        <w:t>.</w:t>
      </w:r>
      <w:r w:rsidR="005A5458">
        <w:rPr>
          <w:rFonts w:hint="eastAsia"/>
          <w:sz w:val="30"/>
          <w:szCs w:val="30"/>
        </w:rPr>
        <w:t xml:space="preserve"> </w:t>
      </w:r>
      <w:r w:rsidR="00E7295C">
        <w:rPr>
          <w:rFonts w:hint="eastAsia"/>
          <w:sz w:val="30"/>
          <w:szCs w:val="30"/>
        </w:rPr>
        <w:t>各类材料请</w:t>
      </w:r>
      <w:r w:rsidR="0087767C">
        <w:rPr>
          <w:rFonts w:hint="eastAsia"/>
          <w:sz w:val="30"/>
          <w:szCs w:val="30"/>
        </w:rPr>
        <w:t>逐页</w:t>
      </w:r>
      <w:r w:rsidR="00E7295C">
        <w:rPr>
          <w:rFonts w:hint="eastAsia"/>
          <w:sz w:val="30"/>
          <w:szCs w:val="30"/>
        </w:rPr>
        <w:t>加盖公章；</w:t>
      </w:r>
    </w:p>
    <w:p w14:paraId="175952F9" w14:textId="049F77E7" w:rsidR="00E853B7" w:rsidRDefault="00E7295C" w:rsidP="005A5458">
      <w:pPr>
        <w:ind w:leftChars="426" w:left="895"/>
        <w:jc w:val="left"/>
        <w:rPr>
          <w:sz w:val="30"/>
          <w:szCs w:val="30"/>
        </w:rPr>
      </w:pPr>
      <w:r>
        <w:rPr>
          <w:sz w:val="30"/>
          <w:szCs w:val="30"/>
        </w:rPr>
        <w:t xml:space="preserve">3. </w:t>
      </w:r>
      <w:r w:rsidR="00D01240">
        <w:rPr>
          <w:rFonts w:hint="eastAsia"/>
          <w:sz w:val="30"/>
          <w:szCs w:val="30"/>
        </w:rPr>
        <w:t>电子文档及</w:t>
      </w:r>
      <w:r w:rsidR="005D3EF3" w:rsidRPr="005D3EF3">
        <w:rPr>
          <w:rFonts w:hint="eastAsia"/>
          <w:sz w:val="30"/>
          <w:szCs w:val="30"/>
        </w:rPr>
        <w:t>扫描件发送</w:t>
      </w:r>
      <w:r w:rsidR="005D3EF3" w:rsidRPr="005D3EF3">
        <w:rPr>
          <w:rFonts w:hint="eastAsia"/>
          <w:sz w:val="30"/>
          <w:szCs w:val="30"/>
        </w:rPr>
        <w:t>wangcs@nao</w:t>
      </w:r>
      <w:r w:rsidR="005D3EF3" w:rsidRPr="005D3EF3">
        <w:rPr>
          <w:sz w:val="30"/>
          <w:szCs w:val="30"/>
        </w:rPr>
        <w:t>.cas.cn</w:t>
      </w:r>
      <w:r w:rsidR="005D3EF3">
        <w:rPr>
          <w:rFonts w:hint="eastAsia"/>
          <w:sz w:val="30"/>
          <w:szCs w:val="30"/>
        </w:rPr>
        <w:t>，完成报名</w:t>
      </w:r>
      <w:r w:rsidR="005A5458">
        <w:rPr>
          <w:rFonts w:hint="eastAsia"/>
          <w:sz w:val="30"/>
          <w:szCs w:val="30"/>
        </w:rPr>
        <w:t>；</w:t>
      </w:r>
    </w:p>
    <w:p w14:paraId="58D0CE4E" w14:textId="45A84087" w:rsidR="005A5458" w:rsidRDefault="00E7295C" w:rsidP="005A5458">
      <w:pPr>
        <w:ind w:leftChars="426" w:left="895"/>
        <w:jc w:val="left"/>
        <w:rPr>
          <w:sz w:val="30"/>
          <w:szCs w:val="30"/>
        </w:rPr>
      </w:pPr>
      <w:r>
        <w:rPr>
          <w:sz w:val="30"/>
          <w:szCs w:val="30"/>
        </w:rPr>
        <w:t>4</w:t>
      </w:r>
      <w:r w:rsidR="005A5458">
        <w:rPr>
          <w:rFonts w:hint="eastAsia"/>
          <w:sz w:val="30"/>
          <w:szCs w:val="30"/>
        </w:rPr>
        <w:t xml:space="preserve">. </w:t>
      </w:r>
      <w:r w:rsidR="005A5458">
        <w:rPr>
          <w:rFonts w:hint="eastAsia"/>
          <w:sz w:val="30"/>
          <w:szCs w:val="30"/>
        </w:rPr>
        <w:t>报名截止时间</w:t>
      </w:r>
      <w:r w:rsidR="008F67A6" w:rsidRPr="008F67A6">
        <w:rPr>
          <w:rFonts w:hint="eastAsia"/>
          <w:sz w:val="30"/>
          <w:szCs w:val="30"/>
        </w:rPr>
        <w:t>1</w:t>
      </w:r>
      <w:r w:rsidR="008F67A6" w:rsidRPr="008F67A6">
        <w:rPr>
          <w:rFonts w:hint="eastAsia"/>
          <w:sz w:val="30"/>
          <w:szCs w:val="30"/>
        </w:rPr>
        <w:t>月</w:t>
      </w:r>
      <w:r w:rsidR="008F67A6" w:rsidRPr="008F67A6">
        <w:rPr>
          <w:rFonts w:hint="eastAsia"/>
          <w:sz w:val="30"/>
          <w:szCs w:val="30"/>
        </w:rPr>
        <w:t>2</w:t>
      </w:r>
      <w:r w:rsidR="005D3EF3">
        <w:rPr>
          <w:sz w:val="30"/>
          <w:szCs w:val="30"/>
        </w:rPr>
        <w:t>6</w:t>
      </w:r>
      <w:r w:rsidR="008F67A6" w:rsidRPr="008F67A6">
        <w:rPr>
          <w:rFonts w:hint="eastAsia"/>
          <w:sz w:val="30"/>
          <w:szCs w:val="30"/>
        </w:rPr>
        <w:t>日（周</w:t>
      </w:r>
      <w:r w:rsidR="003252A3">
        <w:rPr>
          <w:rFonts w:hint="eastAsia"/>
          <w:sz w:val="30"/>
          <w:szCs w:val="30"/>
        </w:rPr>
        <w:t>二</w:t>
      </w:r>
      <w:r w:rsidR="008F67A6" w:rsidRPr="008F67A6">
        <w:rPr>
          <w:rFonts w:hint="eastAsia"/>
          <w:sz w:val="30"/>
          <w:szCs w:val="30"/>
        </w:rPr>
        <w:t>）下班前，以收到</w:t>
      </w:r>
      <w:r w:rsidR="005D3EF3">
        <w:rPr>
          <w:rFonts w:hint="eastAsia"/>
          <w:sz w:val="30"/>
          <w:szCs w:val="30"/>
        </w:rPr>
        <w:t>电子邮件</w:t>
      </w:r>
      <w:r w:rsidR="008F67A6" w:rsidRPr="008F67A6">
        <w:rPr>
          <w:rFonts w:hint="eastAsia"/>
          <w:sz w:val="30"/>
          <w:szCs w:val="30"/>
        </w:rPr>
        <w:t>时间为准</w:t>
      </w:r>
      <w:r w:rsidR="005A5458">
        <w:rPr>
          <w:rFonts w:hint="eastAsia"/>
          <w:sz w:val="30"/>
          <w:szCs w:val="30"/>
        </w:rPr>
        <w:t>；</w:t>
      </w:r>
    </w:p>
    <w:p w14:paraId="339E8A48" w14:textId="28A2425B" w:rsidR="003C2BEA" w:rsidRDefault="003C2BEA">
      <w:pPr>
        <w:widowControl/>
        <w:jc w:val="left"/>
        <w:rPr>
          <w:sz w:val="30"/>
          <w:szCs w:val="30"/>
        </w:rPr>
      </w:pPr>
      <w:r>
        <w:rPr>
          <w:sz w:val="30"/>
          <w:szCs w:val="30"/>
        </w:rPr>
        <w:br w:type="page"/>
      </w:r>
    </w:p>
    <w:p w14:paraId="581C155B" w14:textId="77777777" w:rsidR="009D5BD0" w:rsidRDefault="009D5BD0" w:rsidP="009D5BD0">
      <w:pPr>
        <w:spacing w:line="440" w:lineRule="exact"/>
        <w:jc w:val="center"/>
        <w:outlineLvl w:val="0"/>
        <w:rPr>
          <w:rFonts w:ascii="仿宋_GB2312" w:eastAsia="仿宋_GB2312" w:hAnsi="宋体" w:cs="Times New Roman"/>
          <w:b/>
          <w:sz w:val="32"/>
          <w:szCs w:val="32"/>
        </w:rPr>
      </w:pPr>
      <w:r w:rsidRPr="00F36BDA">
        <w:rPr>
          <w:rFonts w:ascii="仿宋_GB2312" w:eastAsia="仿宋_GB2312" w:hAnsi="宋体" w:cs="Times New Roman" w:hint="eastAsia"/>
          <w:b/>
          <w:sz w:val="32"/>
          <w:szCs w:val="32"/>
        </w:rPr>
        <w:lastRenderedPageBreak/>
        <w:t xml:space="preserve">企  业  基  本  情  </w:t>
      </w:r>
      <w:proofErr w:type="gramStart"/>
      <w:r w:rsidRPr="00F36BDA">
        <w:rPr>
          <w:rFonts w:ascii="仿宋_GB2312" w:eastAsia="仿宋_GB2312" w:hAnsi="宋体" w:cs="Times New Roman" w:hint="eastAsia"/>
          <w:b/>
          <w:sz w:val="32"/>
          <w:szCs w:val="32"/>
        </w:rPr>
        <w:t>况</w:t>
      </w:r>
      <w:proofErr w:type="gramEnd"/>
      <w:r w:rsidR="00FF16D7" w:rsidRPr="00F36BDA">
        <w:rPr>
          <w:rFonts w:ascii="仿宋_GB2312" w:eastAsia="仿宋_GB2312" w:hAnsi="宋体" w:cs="Times New Roman" w:hint="eastAsia"/>
          <w:b/>
          <w:sz w:val="32"/>
          <w:szCs w:val="32"/>
        </w:rPr>
        <w:t xml:space="preserve">  </w:t>
      </w:r>
      <w:r w:rsidR="00FF16D7">
        <w:rPr>
          <w:rFonts w:ascii="仿宋_GB2312" w:eastAsia="仿宋_GB2312" w:hAnsi="宋体" w:cs="Times New Roman" w:hint="eastAsia"/>
          <w:b/>
          <w:sz w:val="32"/>
          <w:szCs w:val="32"/>
        </w:rPr>
        <w:t>表</w:t>
      </w:r>
    </w:p>
    <w:p w14:paraId="486C33C7" w14:textId="77777777" w:rsidR="009D5BD0" w:rsidRPr="00F36BDA" w:rsidRDefault="009D5BD0" w:rsidP="009D5BD0">
      <w:pPr>
        <w:spacing w:line="440" w:lineRule="exact"/>
        <w:jc w:val="center"/>
        <w:outlineLvl w:val="0"/>
        <w:rPr>
          <w:rFonts w:ascii="仿宋_GB2312" w:eastAsia="仿宋_GB2312" w:hAnsi="Calibri" w:cs="Times New Roman"/>
          <w:b/>
          <w:bCs/>
          <w:sz w:val="3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76"/>
        <w:gridCol w:w="2052"/>
        <w:gridCol w:w="643"/>
        <w:gridCol w:w="1157"/>
        <w:gridCol w:w="2294"/>
      </w:tblGrid>
      <w:tr w:rsidR="009D5BD0" w:rsidRPr="005D4B8A" w14:paraId="0FD8C918" w14:textId="77777777" w:rsidTr="00B2714A">
        <w:trPr>
          <w:cantSplit/>
          <w:trHeight w:val="670"/>
        </w:trPr>
        <w:tc>
          <w:tcPr>
            <w:tcW w:w="1394" w:type="pct"/>
            <w:vAlign w:val="center"/>
          </w:tcPr>
          <w:p w14:paraId="19B59C89" w14:textId="351E6D6E" w:rsidR="009D5BD0" w:rsidRPr="005D4B8A" w:rsidRDefault="009D5BD0" w:rsidP="0087767C">
            <w:pPr>
              <w:jc w:val="center"/>
              <w:rPr>
                <w:rFonts w:hint="eastAsia"/>
                <w:sz w:val="30"/>
                <w:szCs w:val="30"/>
              </w:rPr>
            </w:pPr>
            <w:r w:rsidRPr="005D4B8A">
              <w:rPr>
                <w:rFonts w:hint="eastAsia"/>
                <w:sz w:val="30"/>
                <w:szCs w:val="30"/>
              </w:rPr>
              <w:t>企业名称</w:t>
            </w:r>
          </w:p>
        </w:tc>
        <w:tc>
          <w:tcPr>
            <w:tcW w:w="3606" w:type="pct"/>
            <w:gridSpan w:val="4"/>
            <w:vAlign w:val="center"/>
          </w:tcPr>
          <w:p w14:paraId="6742FC5F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</w:p>
        </w:tc>
      </w:tr>
      <w:tr w:rsidR="009D5BD0" w:rsidRPr="005D4B8A" w14:paraId="158AB031" w14:textId="77777777" w:rsidTr="009D5BD0">
        <w:trPr>
          <w:cantSplit/>
          <w:trHeight w:val="360"/>
        </w:trPr>
        <w:tc>
          <w:tcPr>
            <w:tcW w:w="1394" w:type="pct"/>
            <w:vAlign w:val="center"/>
          </w:tcPr>
          <w:p w14:paraId="0AA74582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  <w:r w:rsidRPr="005D4B8A">
              <w:rPr>
                <w:rFonts w:hint="eastAsia"/>
                <w:sz w:val="30"/>
                <w:szCs w:val="30"/>
              </w:rPr>
              <w:t>详细地址</w:t>
            </w:r>
          </w:p>
        </w:tc>
        <w:tc>
          <w:tcPr>
            <w:tcW w:w="3606" w:type="pct"/>
            <w:gridSpan w:val="4"/>
            <w:vAlign w:val="center"/>
          </w:tcPr>
          <w:p w14:paraId="4E225103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</w:p>
        </w:tc>
      </w:tr>
      <w:tr w:rsidR="009D5BD0" w:rsidRPr="005D4B8A" w14:paraId="392AE481" w14:textId="77777777" w:rsidTr="009D5BD0">
        <w:trPr>
          <w:trHeight w:val="374"/>
        </w:trPr>
        <w:tc>
          <w:tcPr>
            <w:tcW w:w="1394" w:type="pct"/>
            <w:vAlign w:val="center"/>
          </w:tcPr>
          <w:p w14:paraId="049601F3" w14:textId="77777777" w:rsidR="009D5BD0" w:rsidRPr="005D4B8A" w:rsidRDefault="009D5BD0" w:rsidP="00605BD1">
            <w:pPr>
              <w:jc w:val="center"/>
              <w:rPr>
                <w:sz w:val="30"/>
                <w:szCs w:val="30"/>
              </w:rPr>
            </w:pPr>
            <w:r w:rsidRPr="005D4B8A">
              <w:rPr>
                <w:rFonts w:hint="eastAsia"/>
                <w:sz w:val="30"/>
                <w:szCs w:val="30"/>
              </w:rPr>
              <w:t>联系</w:t>
            </w:r>
            <w:r w:rsidR="00605BD1">
              <w:rPr>
                <w:rFonts w:hint="eastAsia"/>
                <w:sz w:val="30"/>
                <w:szCs w:val="30"/>
              </w:rPr>
              <w:t>人</w:t>
            </w:r>
          </w:p>
        </w:tc>
        <w:tc>
          <w:tcPr>
            <w:tcW w:w="1204" w:type="pct"/>
            <w:vAlign w:val="center"/>
          </w:tcPr>
          <w:p w14:paraId="09D578F5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1056" w:type="pct"/>
            <w:gridSpan w:val="2"/>
            <w:vAlign w:val="center"/>
          </w:tcPr>
          <w:p w14:paraId="5D8E12E3" w14:textId="77777777" w:rsidR="009D5BD0" w:rsidRPr="005D4B8A" w:rsidRDefault="008428AF" w:rsidP="008428AF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移动</w:t>
            </w:r>
            <w:r w:rsidR="00605BD1" w:rsidRPr="005D4B8A">
              <w:rPr>
                <w:rFonts w:hint="eastAsia"/>
                <w:sz w:val="30"/>
                <w:szCs w:val="30"/>
              </w:rPr>
              <w:t>电话</w:t>
            </w:r>
          </w:p>
        </w:tc>
        <w:tc>
          <w:tcPr>
            <w:tcW w:w="1346" w:type="pct"/>
            <w:vAlign w:val="center"/>
          </w:tcPr>
          <w:p w14:paraId="2E777E09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</w:p>
        </w:tc>
      </w:tr>
      <w:tr w:rsidR="008637EC" w:rsidRPr="005D4B8A" w14:paraId="1DBBD163" w14:textId="77777777" w:rsidTr="009D5BD0">
        <w:trPr>
          <w:trHeight w:val="419"/>
        </w:trPr>
        <w:tc>
          <w:tcPr>
            <w:tcW w:w="1394" w:type="pct"/>
            <w:vAlign w:val="center"/>
          </w:tcPr>
          <w:p w14:paraId="3D8CFC69" w14:textId="77777777" w:rsidR="008637EC" w:rsidRPr="005D4B8A" w:rsidRDefault="008637EC" w:rsidP="005D4B8A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承担业务</w:t>
            </w:r>
            <w:r w:rsidR="00472DAD">
              <w:rPr>
                <w:rFonts w:hint="eastAsia"/>
                <w:sz w:val="30"/>
                <w:szCs w:val="30"/>
              </w:rPr>
              <w:t>范围</w:t>
            </w:r>
          </w:p>
        </w:tc>
        <w:tc>
          <w:tcPr>
            <w:tcW w:w="3606" w:type="pct"/>
            <w:gridSpan w:val="4"/>
            <w:vAlign w:val="center"/>
          </w:tcPr>
          <w:p w14:paraId="64BC0FED" w14:textId="77777777" w:rsidR="008637EC" w:rsidRPr="005D4B8A" w:rsidRDefault="008637EC" w:rsidP="005D4B8A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招投标代理服务</w:t>
            </w:r>
            <w:r w:rsidRPr="000564CC">
              <w:rPr>
                <w:rFonts w:hint="eastAsia"/>
                <w:sz w:val="28"/>
                <w:szCs w:val="28"/>
              </w:rPr>
              <w:t>□</w:t>
            </w:r>
            <w:r>
              <w:rPr>
                <w:rFonts w:hint="eastAsia"/>
                <w:sz w:val="30"/>
                <w:szCs w:val="30"/>
              </w:rPr>
              <w:t xml:space="preserve">    </w:t>
            </w:r>
            <w:r>
              <w:rPr>
                <w:rFonts w:hint="eastAsia"/>
                <w:sz w:val="30"/>
                <w:szCs w:val="30"/>
              </w:rPr>
              <w:t>进出口代理服务</w:t>
            </w:r>
            <w:r w:rsidRPr="000564CC">
              <w:rPr>
                <w:rFonts w:hint="eastAsia"/>
                <w:sz w:val="28"/>
                <w:szCs w:val="28"/>
              </w:rPr>
              <w:t>□</w:t>
            </w:r>
          </w:p>
        </w:tc>
      </w:tr>
      <w:tr w:rsidR="009D5BD0" w:rsidRPr="005D4B8A" w14:paraId="2FADB181" w14:textId="77777777" w:rsidTr="009D5BD0">
        <w:trPr>
          <w:trHeight w:val="419"/>
        </w:trPr>
        <w:tc>
          <w:tcPr>
            <w:tcW w:w="1394" w:type="pct"/>
            <w:vAlign w:val="center"/>
          </w:tcPr>
          <w:p w14:paraId="495C9815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  <w:r w:rsidRPr="005D4B8A">
              <w:rPr>
                <w:rFonts w:hint="eastAsia"/>
                <w:sz w:val="30"/>
                <w:szCs w:val="30"/>
              </w:rPr>
              <w:t>企业网址</w:t>
            </w:r>
          </w:p>
        </w:tc>
        <w:tc>
          <w:tcPr>
            <w:tcW w:w="3606" w:type="pct"/>
            <w:gridSpan w:val="4"/>
            <w:vAlign w:val="center"/>
          </w:tcPr>
          <w:p w14:paraId="004344A9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</w:p>
        </w:tc>
      </w:tr>
      <w:tr w:rsidR="009D5BD0" w:rsidRPr="005D4B8A" w14:paraId="5E41D7C7" w14:textId="77777777" w:rsidTr="009D5BD0">
        <w:trPr>
          <w:trHeight w:val="374"/>
        </w:trPr>
        <w:tc>
          <w:tcPr>
            <w:tcW w:w="1394" w:type="pct"/>
            <w:vAlign w:val="center"/>
          </w:tcPr>
          <w:p w14:paraId="357F7EDA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  <w:r w:rsidRPr="005D4B8A">
              <w:rPr>
                <w:rFonts w:hint="eastAsia"/>
                <w:sz w:val="30"/>
                <w:szCs w:val="30"/>
              </w:rPr>
              <w:t>成立时间</w:t>
            </w:r>
          </w:p>
        </w:tc>
        <w:tc>
          <w:tcPr>
            <w:tcW w:w="3606" w:type="pct"/>
            <w:gridSpan w:val="4"/>
            <w:vAlign w:val="center"/>
          </w:tcPr>
          <w:p w14:paraId="77324304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</w:p>
        </w:tc>
      </w:tr>
      <w:tr w:rsidR="009D5BD0" w:rsidRPr="005D4B8A" w14:paraId="13409575" w14:textId="77777777" w:rsidTr="009D5BD0">
        <w:trPr>
          <w:cantSplit/>
          <w:trHeight w:val="374"/>
        </w:trPr>
        <w:tc>
          <w:tcPr>
            <w:tcW w:w="1394" w:type="pct"/>
            <w:vAlign w:val="center"/>
          </w:tcPr>
          <w:p w14:paraId="1EFFD9B7" w14:textId="77777777" w:rsidR="009D5BD0" w:rsidRPr="005D4B8A" w:rsidRDefault="009D5BD0" w:rsidP="005D4B8A">
            <w:pPr>
              <w:jc w:val="center"/>
              <w:rPr>
                <w:sz w:val="30"/>
                <w:szCs w:val="30"/>
              </w:rPr>
            </w:pPr>
            <w:r w:rsidRPr="005D4B8A">
              <w:rPr>
                <w:rFonts w:hint="eastAsia"/>
                <w:sz w:val="30"/>
                <w:szCs w:val="30"/>
              </w:rPr>
              <w:t>注册资本</w:t>
            </w:r>
          </w:p>
        </w:tc>
        <w:tc>
          <w:tcPr>
            <w:tcW w:w="3606" w:type="pct"/>
            <w:gridSpan w:val="4"/>
            <w:vAlign w:val="center"/>
          </w:tcPr>
          <w:p w14:paraId="585014F3" w14:textId="20A81555" w:rsidR="009D5BD0" w:rsidRPr="005D4B8A" w:rsidRDefault="00AF2A8F" w:rsidP="005D4B8A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万元</w:t>
            </w:r>
          </w:p>
        </w:tc>
      </w:tr>
      <w:tr w:rsidR="00472DAD" w:rsidRPr="005D4B8A" w14:paraId="04911848" w14:textId="77777777" w:rsidTr="00472DAD">
        <w:trPr>
          <w:cantSplit/>
          <w:trHeight w:val="374"/>
        </w:trPr>
        <w:tc>
          <w:tcPr>
            <w:tcW w:w="2975" w:type="pct"/>
            <w:gridSpan w:val="3"/>
            <w:vAlign w:val="center"/>
          </w:tcPr>
          <w:p w14:paraId="2FB2618D" w14:textId="77777777" w:rsidR="00472DAD" w:rsidRDefault="00472DAD" w:rsidP="00CD5785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是否</w:t>
            </w:r>
            <w:r>
              <w:rPr>
                <w:rFonts w:hint="eastAsia"/>
                <w:sz w:val="30"/>
                <w:szCs w:val="30"/>
              </w:rPr>
              <w:t>24</w:t>
            </w:r>
            <w:r>
              <w:rPr>
                <w:rFonts w:hint="eastAsia"/>
                <w:sz w:val="30"/>
                <w:szCs w:val="30"/>
              </w:rPr>
              <w:t>小时内</w:t>
            </w:r>
            <w:r w:rsidR="00F47640">
              <w:rPr>
                <w:rFonts w:hint="eastAsia"/>
                <w:sz w:val="30"/>
                <w:szCs w:val="30"/>
              </w:rPr>
              <w:t>到达</w:t>
            </w:r>
            <w:r>
              <w:rPr>
                <w:rFonts w:hint="eastAsia"/>
                <w:sz w:val="30"/>
                <w:szCs w:val="30"/>
              </w:rPr>
              <w:t>用户现场相应</w:t>
            </w:r>
          </w:p>
        </w:tc>
        <w:tc>
          <w:tcPr>
            <w:tcW w:w="2025" w:type="pct"/>
            <w:gridSpan w:val="2"/>
          </w:tcPr>
          <w:p w14:paraId="695532F7" w14:textId="77777777" w:rsidR="00472DAD" w:rsidRPr="005D4B8A" w:rsidRDefault="00472DAD" w:rsidP="005D4B8A">
            <w:pPr>
              <w:jc w:val="center"/>
              <w:rPr>
                <w:sz w:val="30"/>
                <w:szCs w:val="30"/>
              </w:rPr>
            </w:pPr>
            <w:r w:rsidRPr="000564CC">
              <w:rPr>
                <w:rFonts w:hint="eastAsia"/>
                <w:sz w:val="28"/>
                <w:szCs w:val="28"/>
              </w:rPr>
              <w:t>是□</w:t>
            </w:r>
            <w:r w:rsidRPr="000564CC">
              <w:rPr>
                <w:rFonts w:hint="eastAsia"/>
                <w:sz w:val="28"/>
                <w:szCs w:val="28"/>
              </w:rPr>
              <w:t xml:space="preserve"> /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Pr="000564CC">
              <w:rPr>
                <w:rFonts w:hint="eastAsia"/>
                <w:sz w:val="28"/>
                <w:szCs w:val="28"/>
              </w:rPr>
              <w:t>否□</w:t>
            </w:r>
          </w:p>
        </w:tc>
      </w:tr>
      <w:tr w:rsidR="00472DAD" w:rsidRPr="005D4B8A" w14:paraId="2FBC4EAC" w14:textId="77777777" w:rsidTr="00465AD2">
        <w:trPr>
          <w:cantSplit/>
          <w:trHeight w:val="7299"/>
        </w:trPr>
        <w:tc>
          <w:tcPr>
            <w:tcW w:w="1394" w:type="pct"/>
            <w:vAlign w:val="center"/>
          </w:tcPr>
          <w:p w14:paraId="4D5D40DF" w14:textId="77777777" w:rsidR="00472DAD" w:rsidRPr="005D4B8A" w:rsidRDefault="00472DAD" w:rsidP="005D4B8A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公司简介</w:t>
            </w:r>
          </w:p>
        </w:tc>
        <w:tc>
          <w:tcPr>
            <w:tcW w:w="3606" w:type="pct"/>
            <w:gridSpan w:val="4"/>
          </w:tcPr>
          <w:p w14:paraId="0D8E8621" w14:textId="77777777" w:rsidR="00472DAD" w:rsidRPr="00FE250F" w:rsidRDefault="00472DAD" w:rsidP="000438EA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rFonts w:hint="eastAsia"/>
                <w:i/>
                <w:sz w:val="28"/>
                <w:szCs w:val="28"/>
              </w:rPr>
              <w:t>（</w:t>
            </w:r>
            <w:r w:rsidRPr="00FE250F">
              <w:rPr>
                <w:rFonts w:hint="eastAsia"/>
                <w:i/>
                <w:sz w:val="28"/>
                <w:szCs w:val="28"/>
              </w:rPr>
              <w:t>规模、人员情况、专业背景、从业经历等</w:t>
            </w:r>
            <w:r>
              <w:rPr>
                <w:rFonts w:hint="eastAsia"/>
                <w:i/>
                <w:sz w:val="28"/>
                <w:szCs w:val="28"/>
              </w:rPr>
              <w:t>）</w:t>
            </w:r>
          </w:p>
        </w:tc>
      </w:tr>
      <w:tr w:rsidR="00472DAD" w:rsidRPr="005D4B8A" w14:paraId="44ADB4DA" w14:textId="77777777" w:rsidTr="004D078A">
        <w:trPr>
          <w:cantSplit/>
          <w:trHeight w:val="6227"/>
        </w:trPr>
        <w:tc>
          <w:tcPr>
            <w:tcW w:w="1394" w:type="pct"/>
            <w:vAlign w:val="center"/>
          </w:tcPr>
          <w:p w14:paraId="08D37C3D" w14:textId="77777777" w:rsidR="00472DAD" w:rsidRDefault="00472DAD" w:rsidP="005D4B8A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lastRenderedPageBreak/>
              <w:t>服务保障</w:t>
            </w:r>
          </w:p>
        </w:tc>
        <w:tc>
          <w:tcPr>
            <w:tcW w:w="3606" w:type="pct"/>
            <w:gridSpan w:val="4"/>
            <w:vAlign w:val="center"/>
          </w:tcPr>
          <w:p w14:paraId="3451E43D" w14:textId="77777777" w:rsidR="00472DAD" w:rsidRPr="005D4B8A" w:rsidRDefault="00472DAD" w:rsidP="005D4B8A">
            <w:pPr>
              <w:jc w:val="center"/>
              <w:rPr>
                <w:sz w:val="30"/>
                <w:szCs w:val="30"/>
              </w:rPr>
            </w:pPr>
          </w:p>
        </w:tc>
      </w:tr>
      <w:tr w:rsidR="00472DAD" w:rsidRPr="005D4B8A" w14:paraId="0CAC76BA" w14:textId="77777777" w:rsidTr="004D078A">
        <w:trPr>
          <w:cantSplit/>
          <w:trHeight w:val="6939"/>
        </w:trPr>
        <w:tc>
          <w:tcPr>
            <w:tcW w:w="1394" w:type="pct"/>
            <w:vAlign w:val="center"/>
          </w:tcPr>
          <w:p w14:paraId="56FFEDFB" w14:textId="77777777" w:rsidR="00472DAD" w:rsidRDefault="00472DAD" w:rsidP="005D4B8A">
            <w:pPr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优惠报价</w:t>
            </w:r>
          </w:p>
        </w:tc>
        <w:tc>
          <w:tcPr>
            <w:tcW w:w="3606" w:type="pct"/>
            <w:gridSpan w:val="4"/>
            <w:vAlign w:val="center"/>
          </w:tcPr>
          <w:p w14:paraId="33598768" w14:textId="77777777" w:rsidR="00472DAD" w:rsidRPr="005D4B8A" w:rsidRDefault="00472DAD" w:rsidP="005D4B8A">
            <w:pPr>
              <w:jc w:val="center"/>
              <w:rPr>
                <w:sz w:val="30"/>
                <w:szCs w:val="30"/>
              </w:rPr>
            </w:pPr>
          </w:p>
        </w:tc>
      </w:tr>
    </w:tbl>
    <w:p w14:paraId="4F537E28" w14:textId="11786DD4" w:rsidR="00E7295C" w:rsidRDefault="00A03872" w:rsidP="00A03872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注：</w:t>
      </w:r>
      <w:r>
        <w:rPr>
          <w:rFonts w:hint="eastAsia"/>
          <w:sz w:val="30"/>
          <w:szCs w:val="30"/>
        </w:rPr>
        <w:t xml:space="preserve">1. </w:t>
      </w:r>
      <w:r>
        <w:rPr>
          <w:rFonts w:hint="eastAsia"/>
          <w:sz w:val="30"/>
          <w:szCs w:val="30"/>
        </w:rPr>
        <w:t>可适当调整表格大小，</w:t>
      </w:r>
      <w:proofErr w:type="gramStart"/>
      <w:r>
        <w:rPr>
          <w:rFonts w:hint="eastAsia"/>
          <w:sz w:val="30"/>
          <w:szCs w:val="30"/>
        </w:rPr>
        <w:t>总内容</w:t>
      </w:r>
      <w:proofErr w:type="gramEnd"/>
      <w:r>
        <w:rPr>
          <w:rFonts w:hint="eastAsia"/>
          <w:sz w:val="30"/>
          <w:szCs w:val="30"/>
        </w:rPr>
        <w:t>不超过</w:t>
      </w:r>
      <w:r w:rsidR="00223A13">
        <w:rPr>
          <w:rFonts w:hint="eastAsia"/>
          <w:sz w:val="30"/>
          <w:szCs w:val="30"/>
        </w:rPr>
        <w:t>2</w:t>
      </w:r>
      <w:r>
        <w:rPr>
          <w:rFonts w:hint="eastAsia"/>
          <w:sz w:val="30"/>
          <w:szCs w:val="30"/>
        </w:rPr>
        <w:t>页；</w:t>
      </w:r>
    </w:p>
    <w:p w14:paraId="680EDAE2" w14:textId="77777777" w:rsidR="005A5DA3" w:rsidRDefault="005A5DA3" w:rsidP="00EF7C4F">
      <w:pPr>
        <w:widowControl/>
        <w:jc w:val="left"/>
        <w:rPr>
          <w:sz w:val="30"/>
          <w:szCs w:val="30"/>
        </w:rPr>
        <w:sectPr w:rsidR="005A5DA3" w:rsidSect="00103001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13941" w:type="dxa"/>
        <w:tblInd w:w="108" w:type="dxa"/>
        <w:tblLook w:val="04A0" w:firstRow="1" w:lastRow="0" w:firstColumn="1" w:lastColumn="0" w:noHBand="0" w:noVBand="1"/>
      </w:tblPr>
      <w:tblGrid>
        <w:gridCol w:w="716"/>
        <w:gridCol w:w="1230"/>
        <w:gridCol w:w="3255"/>
        <w:gridCol w:w="2362"/>
        <w:gridCol w:w="2074"/>
        <w:gridCol w:w="2017"/>
        <w:gridCol w:w="2287"/>
      </w:tblGrid>
      <w:tr w:rsidR="00A27073" w:rsidRPr="00A27073" w14:paraId="64AEBD82" w14:textId="77777777" w:rsidTr="00E83767">
        <w:trPr>
          <w:trHeight w:val="824"/>
        </w:trPr>
        <w:tc>
          <w:tcPr>
            <w:tcW w:w="139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910662" w14:textId="60B03A69" w:rsidR="00A27073" w:rsidRPr="00A27073" w:rsidRDefault="0071798F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 w:rsidRPr="0071798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lastRenderedPageBreak/>
              <w:t xml:space="preserve"> </w:t>
            </w:r>
            <w:r w:rsidRPr="0071798F"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t xml:space="preserve">             </w:t>
            </w:r>
            <w:r w:rsidRPr="0071798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t>公司</w:t>
            </w:r>
            <w:r w:rsidR="00B0163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招标代理业绩清单（2</w:t>
            </w:r>
            <w:r w:rsidR="00B01635"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018</w:t>
            </w:r>
            <w:r w:rsidR="00B0163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-</w:t>
            </w:r>
            <w:r w:rsidR="00B01635"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2020</w:t>
            </w:r>
            <w:r w:rsidR="00B0163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）</w:t>
            </w:r>
          </w:p>
        </w:tc>
      </w:tr>
      <w:tr w:rsidR="00BF5D4A" w:rsidRPr="00A27073" w14:paraId="43A79A01" w14:textId="77777777" w:rsidTr="00E83767">
        <w:trPr>
          <w:trHeight w:val="998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91140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782BD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年份</w:t>
            </w:r>
          </w:p>
        </w:tc>
        <w:tc>
          <w:tcPr>
            <w:tcW w:w="3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F793B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采购项目名称</w:t>
            </w:r>
          </w:p>
        </w:tc>
        <w:tc>
          <w:tcPr>
            <w:tcW w:w="2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AADD6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中标单位</w:t>
            </w:r>
          </w:p>
        </w:tc>
        <w:tc>
          <w:tcPr>
            <w:tcW w:w="2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BF00B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采购方式</w:t>
            </w:r>
          </w:p>
        </w:tc>
        <w:tc>
          <w:tcPr>
            <w:tcW w:w="2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48EDE" w14:textId="6697D518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金额</w:t>
            </w: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br/>
              <w:t>（人民币/万元）</w:t>
            </w:r>
          </w:p>
        </w:tc>
        <w:tc>
          <w:tcPr>
            <w:tcW w:w="2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AF52" w14:textId="3CAA3983" w:rsidR="00A27073" w:rsidRPr="00A27073" w:rsidRDefault="00130A15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委托单位</w:t>
            </w:r>
          </w:p>
        </w:tc>
      </w:tr>
      <w:tr w:rsidR="00BF5D4A" w:rsidRPr="00A27073" w14:paraId="1EF690E9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C0191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4CC0E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4E749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9D02F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46DCC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4F2F8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9CEFD" w14:textId="3CFEE66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BF5D4A" w:rsidRPr="00A27073" w14:paraId="3A2FCCF0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1FBAE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13586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F4480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3AEC7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4DEAF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FC9F9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42C9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6D99CBAB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5E77B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E40C8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83677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E25BB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A611B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C3168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05280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5495A17D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750C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31DFD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24D1F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592C7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CA127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F2C3C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0D630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0C109B82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11F24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45CAE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44651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A79BA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CA86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5CE29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2EB10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349302DA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A83C5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E0997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2A46C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A9069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2E96F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20045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132B4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44268B42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12869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7F500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EC4F6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6E18A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7529C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8FEA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EB15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5CEE32DE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93A59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013DD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6F394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B5CFD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B4927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21EBC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1C34E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7A97C967" w14:textId="77777777" w:rsidTr="00E83767">
        <w:trPr>
          <w:trHeight w:val="630"/>
        </w:trPr>
        <w:tc>
          <w:tcPr>
            <w:tcW w:w="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25CF2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471C6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DAC2C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2D58C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7333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509F9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C3707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BF5D4A" w:rsidRPr="00A27073" w14:paraId="4E1DC6F3" w14:textId="77777777" w:rsidTr="00E83767">
        <w:trPr>
          <w:trHeight w:val="63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67EAA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5F82D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ECDEF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F1FC4" w14:textId="77777777" w:rsidR="00A27073" w:rsidRPr="00A27073" w:rsidRDefault="00A27073" w:rsidP="00A27073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28927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48D30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93332" w14:textId="77777777" w:rsidR="00A27073" w:rsidRPr="00A27073" w:rsidRDefault="00A27073" w:rsidP="00A27073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E83767" w:rsidRPr="00A27073" w14:paraId="39DA5C4E" w14:textId="77777777" w:rsidTr="00E83767">
        <w:trPr>
          <w:trHeight w:val="630"/>
        </w:trPr>
        <w:tc>
          <w:tcPr>
            <w:tcW w:w="1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14B5C" w14:textId="526F1A69" w:rsidR="00E83767" w:rsidRPr="00A27073" w:rsidRDefault="00E83767" w:rsidP="00E8376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合计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14E45B" w14:textId="6295D35D" w:rsidR="00E83767" w:rsidRPr="00A27073" w:rsidRDefault="00E83767" w:rsidP="00E8376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数量：</w:t>
            </w:r>
          </w:p>
        </w:tc>
        <w:tc>
          <w:tcPr>
            <w:tcW w:w="23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97263" w14:textId="3000BA13" w:rsidR="00E83767" w:rsidRPr="00A27073" w:rsidRDefault="00E83767" w:rsidP="00E83767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F63F6B" w14:textId="43FC20E5" w:rsidR="00E83767" w:rsidRPr="00A27073" w:rsidRDefault="00E83767" w:rsidP="00E83767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金额：</w:t>
            </w:r>
          </w:p>
        </w:tc>
        <w:tc>
          <w:tcPr>
            <w:tcW w:w="430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46A9A" w14:textId="259C2E79" w:rsidR="00E83767" w:rsidRPr="00A27073" w:rsidRDefault="0000270D" w:rsidP="00E83767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万元/人民币</w:t>
            </w:r>
          </w:p>
        </w:tc>
      </w:tr>
    </w:tbl>
    <w:p w14:paraId="0C084B71" w14:textId="0820A962" w:rsidR="005A5DA3" w:rsidRPr="005A5DA3" w:rsidRDefault="005A5DA3" w:rsidP="00EF7C4F">
      <w:pPr>
        <w:widowControl/>
        <w:jc w:val="left"/>
        <w:rPr>
          <w:sz w:val="30"/>
          <w:szCs w:val="30"/>
        </w:rPr>
        <w:sectPr w:rsidR="005A5DA3" w:rsidRPr="005A5DA3" w:rsidSect="00C00EFC">
          <w:footerReference w:type="default" r:id="rId7"/>
          <w:pgSz w:w="16838" w:h="11906" w:orient="landscape"/>
          <w:pgMar w:top="1560" w:right="1440" w:bottom="1418" w:left="1440" w:header="851" w:footer="992" w:gutter="0"/>
          <w:pgNumType w:start="1"/>
          <w:cols w:space="425"/>
          <w:docGrid w:linePitch="312"/>
        </w:sectPr>
      </w:pPr>
    </w:p>
    <w:tbl>
      <w:tblPr>
        <w:tblW w:w="13889" w:type="dxa"/>
        <w:tblInd w:w="108" w:type="dxa"/>
        <w:tblLook w:val="04A0" w:firstRow="1" w:lastRow="0" w:firstColumn="1" w:lastColumn="0" w:noHBand="0" w:noVBand="1"/>
      </w:tblPr>
      <w:tblGrid>
        <w:gridCol w:w="712"/>
        <w:gridCol w:w="1225"/>
        <w:gridCol w:w="3239"/>
        <w:gridCol w:w="2354"/>
        <w:gridCol w:w="2065"/>
        <w:gridCol w:w="2007"/>
        <w:gridCol w:w="2287"/>
      </w:tblGrid>
      <w:tr w:rsidR="00B01635" w:rsidRPr="00A27073" w14:paraId="4ECF2A6D" w14:textId="77777777" w:rsidTr="00124FA0">
        <w:trPr>
          <w:trHeight w:val="772"/>
        </w:trPr>
        <w:tc>
          <w:tcPr>
            <w:tcW w:w="138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1510C" w14:textId="6698C9CC" w:rsidR="00B01635" w:rsidRPr="00A27073" w:rsidRDefault="000A3E34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 w:rsidRPr="0071798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lastRenderedPageBreak/>
              <w:t xml:space="preserve"> </w:t>
            </w:r>
            <w:r w:rsidRPr="0071798F"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t xml:space="preserve">             </w:t>
            </w:r>
            <w:r w:rsidRPr="0071798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t>公司</w:t>
            </w:r>
            <w:r w:rsidR="00D158C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进出口代理业绩清单（2</w:t>
            </w:r>
            <w:r w:rsidR="00D158C3"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018</w:t>
            </w:r>
            <w:r w:rsidR="00D158C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-</w:t>
            </w:r>
            <w:r w:rsidR="00D158C3">
              <w:rPr>
                <w:rFonts w:ascii="宋体" w:eastAsia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2020</w:t>
            </w:r>
            <w:r w:rsidR="00D158C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）</w:t>
            </w:r>
          </w:p>
        </w:tc>
      </w:tr>
      <w:tr w:rsidR="00397D3B" w:rsidRPr="00A27073" w14:paraId="6262A91E" w14:textId="77777777" w:rsidTr="00124FA0">
        <w:trPr>
          <w:trHeight w:val="933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B752E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B60E4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年份</w:t>
            </w:r>
          </w:p>
        </w:tc>
        <w:tc>
          <w:tcPr>
            <w:tcW w:w="3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0FC58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采购项目名称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D9D01" w14:textId="020127C8" w:rsidR="00B01635" w:rsidRPr="00A27073" w:rsidRDefault="000B0218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供应商名称</w:t>
            </w:r>
          </w:p>
        </w:tc>
        <w:tc>
          <w:tcPr>
            <w:tcW w:w="2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CEB75" w14:textId="71AB8C04" w:rsidR="00B01635" w:rsidRPr="00A27073" w:rsidRDefault="004D0CED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原产地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1B4E7" w14:textId="6E739B21" w:rsidR="00B01635" w:rsidRPr="00A27073" w:rsidRDefault="00B17056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合同</w:t>
            </w:r>
            <w:r w:rsidR="00B01635"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金额</w:t>
            </w:r>
            <w:r w:rsidR="00B01635"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br/>
              <w:t>（万元）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5F41B" w14:textId="0DC570DE" w:rsidR="00B01635" w:rsidRPr="00A27073" w:rsidRDefault="000A3E34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委托</w:t>
            </w:r>
            <w:r w:rsidR="005D34B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单位</w:t>
            </w:r>
          </w:p>
        </w:tc>
      </w:tr>
      <w:tr w:rsidR="00397D3B" w:rsidRPr="00A27073" w14:paraId="27ACABD2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EC0A8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1E84A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93114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CB013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B7A48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EEA89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83D18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114F0B7D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8528F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4056D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0F965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C6684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5B31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44ABA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3A573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1CDD5665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884AB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647D2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E29DE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8F6AD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C1A32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5D7B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16284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67065152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81E81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73572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A368D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B746C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E2BBA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045E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685C2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2CAC380C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A9BB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4AF05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B3040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6F480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E7F8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F649E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3BD91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46AB4D33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EEC10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31B80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2B061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53987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CC409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97EDD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4A5D9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4DD36044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D6F6D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8708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1D344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2CAF1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06754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8CAF2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E800E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3E077FE4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0FFF9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8C32F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49FBE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1024E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252B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BEAEE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08BFE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397D3B" w:rsidRPr="00A27073" w14:paraId="2DCA3A34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227E4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13C67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72ECF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B8A8D" w14:textId="77777777" w:rsidR="00B01635" w:rsidRPr="00A27073" w:rsidRDefault="00B01635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F046A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90B09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91869" w14:textId="77777777" w:rsidR="00B01635" w:rsidRPr="00A27073" w:rsidRDefault="00B01635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A27073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5631CF" w:rsidRPr="00A27073" w14:paraId="75B292D0" w14:textId="77777777" w:rsidTr="00124FA0">
        <w:trPr>
          <w:trHeight w:val="587"/>
        </w:trPr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BB5D0" w14:textId="33EA254C" w:rsidR="00397D3B" w:rsidRPr="00A27073" w:rsidRDefault="00397D3B" w:rsidP="00CD4DD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AD311" w14:textId="77777777" w:rsidR="00397D3B" w:rsidRPr="00A27073" w:rsidRDefault="00397D3B" w:rsidP="00CD4DD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FF93B" w14:textId="77777777" w:rsidR="00397D3B" w:rsidRPr="00A27073" w:rsidRDefault="00397D3B" w:rsidP="00CD4DDC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94645" w14:textId="77777777" w:rsidR="00397D3B" w:rsidRPr="00A27073" w:rsidRDefault="00397D3B" w:rsidP="00CD4DDC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98607" w14:textId="77777777" w:rsidR="00397D3B" w:rsidRPr="00A27073" w:rsidRDefault="00397D3B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7A6E5" w14:textId="77777777" w:rsidR="00397D3B" w:rsidRPr="00A27073" w:rsidRDefault="00397D3B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A4554" w14:textId="77777777" w:rsidR="00397D3B" w:rsidRPr="00A27073" w:rsidRDefault="00397D3B" w:rsidP="00CD4DD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124FA0" w:rsidRPr="00A27073" w14:paraId="0719A1AB" w14:textId="77777777" w:rsidTr="00124FA0">
        <w:trPr>
          <w:trHeight w:val="587"/>
        </w:trPr>
        <w:tc>
          <w:tcPr>
            <w:tcW w:w="19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3AC23" w14:textId="5B6F65F4" w:rsidR="00124FA0" w:rsidRPr="00A27073" w:rsidRDefault="00124FA0" w:rsidP="00124FA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合计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8F93A8" w14:textId="5BA736FA" w:rsidR="00124FA0" w:rsidRPr="00A27073" w:rsidRDefault="00124FA0" w:rsidP="00124FA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数量：</w:t>
            </w:r>
          </w:p>
        </w:tc>
        <w:tc>
          <w:tcPr>
            <w:tcW w:w="23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05ED0" w14:textId="22BE3AEC" w:rsidR="00124FA0" w:rsidRPr="00A27073" w:rsidRDefault="00124FA0" w:rsidP="00124FA0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E20FAE" w14:textId="2A09BD53" w:rsidR="00124FA0" w:rsidRPr="00A27073" w:rsidRDefault="00124FA0" w:rsidP="00124FA0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金额：</w:t>
            </w:r>
          </w:p>
        </w:tc>
        <w:tc>
          <w:tcPr>
            <w:tcW w:w="429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7A032" w14:textId="1762F517" w:rsidR="00124FA0" w:rsidRPr="00A27073" w:rsidRDefault="00124FA0" w:rsidP="00124FA0">
            <w:pPr>
              <w:widowControl/>
              <w:jc w:val="righ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万元</w:t>
            </w:r>
            <w:r w:rsidR="0000270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  <w:r w:rsidR="00594765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人民币</w:t>
            </w:r>
          </w:p>
        </w:tc>
      </w:tr>
    </w:tbl>
    <w:p w14:paraId="3A2E0814" w14:textId="1CC35107" w:rsidR="00A03872" w:rsidRDefault="00A03872" w:rsidP="00C00EFC">
      <w:pPr>
        <w:widowControl/>
        <w:jc w:val="left"/>
        <w:rPr>
          <w:sz w:val="30"/>
          <w:szCs w:val="30"/>
        </w:rPr>
      </w:pPr>
    </w:p>
    <w:sectPr w:rsidR="00A03872" w:rsidSect="00C00EFC">
      <w:footerReference w:type="default" r:id="rId8"/>
      <w:pgSz w:w="16838" w:h="11906" w:orient="landscape"/>
      <w:pgMar w:top="1797" w:right="1440" w:bottom="1418" w:left="1440" w:header="851" w:footer="992" w:gutter="0"/>
      <w:pgNumType w:start="1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8786F3" w14:textId="77777777" w:rsidR="00A40EA0" w:rsidRDefault="00A40EA0" w:rsidP="005717F3">
      <w:r>
        <w:separator/>
      </w:r>
    </w:p>
  </w:endnote>
  <w:endnote w:type="continuationSeparator" w:id="0">
    <w:p w14:paraId="7EB71307" w14:textId="77777777" w:rsidR="00A40EA0" w:rsidRDefault="00A40EA0" w:rsidP="00571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09867553"/>
      <w:docPartObj>
        <w:docPartGallery w:val="Page Numbers (Bottom of Page)"/>
        <w:docPartUnique/>
      </w:docPartObj>
    </w:sdtPr>
    <w:sdtEndPr/>
    <w:sdtContent>
      <w:p w14:paraId="5B8AD675" w14:textId="0624CE4D" w:rsidR="00A27073" w:rsidRDefault="00A2707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45DFF752" w14:textId="77777777" w:rsidR="00A27073" w:rsidRDefault="00A2707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32375822"/>
      <w:docPartObj>
        <w:docPartGallery w:val="Page Numbers (Bottom of Page)"/>
        <w:docPartUnique/>
      </w:docPartObj>
    </w:sdtPr>
    <w:sdtEndPr/>
    <w:sdtContent>
      <w:p w14:paraId="2534E64E" w14:textId="77777777" w:rsidR="00B01635" w:rsidRDefault="00B0163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79740B22" w14:textId="77777777" w:rsidR="00B01635" w:rsidRDefault="00B0163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8BA14F" w14:textId="77777777" w:rsidR="00A40EA0" w:rsidRDefault="00A40EA0" w:rsidP="005717F3">
      <w:r>
        <w:separator/>
      </w:r>
    </w:p>
  </w:footnote>
  <w:footnote w:type="continuationSeparator" w:id="0">
    <w:p w14:paraId="364766D4" w14:textId="77777777" w:rsidR="00A40EA0" w:rsidRDefault="00A40EA0" w:rsidP="005717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2322C7E"/>
    <w:multiLevelType w:val="hybridMultilevel"/>
    <w:tmpl w:val="12628FCC"/>
    <w:lvl w:ilvl="0" w:tplc="7CFEA9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3825"/>
    <w:rsid w:val="0000129A"/>
    <w:rsid w:val="0000270D"/>
    <w:rsid w:val="00003B2B"/>
    <w:rsid w:val="0002479C"/>
    <w:rsid w:val="000321A0"/>
    <w:rsid w:val="000330D8"/>
    <w:rsid w:val="000438EA"/>
    <w:rsid w:val="000479CC"/>
    <w:rsid w:val="000561FF"/>
    <w:rsid w:val="000564CC"/>
    <w:rsid w:val="00056C5D"/>
    <w:rsid w:val="00057B27"/>
    <w:rsid w:val="0006073C"/>
    <w:rsid w:val="00060D18"/>
    <w:rsid w:val="000665B5"/>
    <w:rsid w:val="000A3E34"/>
    <w:rsid w:val="000A448C"/>
    <w:rsid w:val="000A46AC"/>
    <w:rsid w:val="000A654D"/>
    <w:rsid w:val="000B0218"/>
    <w:rsid w:val="000B376C"/>
    <w:rsid w:val="000B500D"/>
    <w:rsid w:val="000B52DE"/>
    <w:rsid w:val="000B5613"/>
    <w:rsid w:val="000B765D"/>
    <w:rsid w:val="000E2540"/>
    <w:rsid w:val="000E5671"/>
    <w:rsid w:val="000F1EA4"/>
    <w:rsid w:val="000F5057"/>
    <w:rsid w:val="000F6100"/>
    <w:rsid w:val="00101215"/>
    <w:rsid w:val="00103001"/>
    <w:rsid w:val="001052CE"/>
    <w:rsid w:val="00106C35"/>
    <w:rsid w:val="0011043D"/>
    <w:rsid w:val="0011262F"/>
    <w:rsid w:val="00116B60"/>
    <w:rsid w:val="00120E9C"/>
    <w:rsid w:val="0012335E"/>
    <w:rsid w:val="0012410D"/>
    <w:rsid w:val="00124FA0"/>
    <w:rsid w:val="00130A15"/>
    <w:rsid w:val="00135337"/>
    <w:rsid w:val="00135929"/>
    <w:rsid w:val="001422C8"/>
    <w:rsid w:val="00147DB7"/>
    <w:rsid w:val="001508D8"/>
    <w:rsid w:val="00157333"/>
    <w:rsid w:val="0016467E"/>
    <w:rsid w:val="0017307E"/>
    <w:rsid w:val="0017750F"/>
    <w:rsid w:val="00180969"/>
    <w:rsid w:val="00182BEF"/>
    <w:rsid w:val="001A256A"/>
    <w:rsid w:val="001A56D0"/>
    <w:rsid w:val="001B3AA4"/>
    <w:rsid w:val="001B3DFB"/>
    <w:rsid w:val="001D3467"/>
    <w:rsid w:val="001E4F4B"/>
    <w:rsid w:val="001E772F"/>
    <w:rsid w:val="001F2BB6"/>
    <w:rsid w:val="001F4748"/>
    <w:rsid w:val="001F4C1C"/>
    <w:rsid w:val="00223A13"/>
    <w:rsid w:val="00247791"/>
    <w:rsid w:val="00252A89"/>
    <w:rsid w:val="00257E32"/>
    <w:rsid w:val="00262D03"/>
    <w:rsid w:val="00264BB3"/>
    <w:rsid w:val="00267B84"/>
    <w:rsid w:val="00272DD2"/>
    <w:rsid w:val="00275589"/>
    <w:rsid w:val="00291AD8"/>
    <w:rsid w:val="002924CD"/>
    <w:rsid w:val="002B27C0"/>
    <w:rsid w:val="002B2F86"/>
    <w:rsid w:val="002B71E3"/>
    <w:rsid w:val="002C0B41"/>
    <w:rsid w:val="002C415F"/>
    <w:rsid w:val="002D279E"/>
    <w:rsid w:val="002E1F91"/>
    <w:rsid w:val="002F3D8D"/>
    <w:rsid w:val="002F5292"/>
    <w:rsid w:val="00305EE2"/>
    <w:rsid w:val="00313DD4"/>
    <w:rsid w:val="003148AA"/>
    <w:rsid w:val="00317E4C"/>
    <w:rsid w:val="003252A3"/>
    <w:rsid w:val="003312A2"/>
    <w:rsid w:val="00342F9B"/>
    <w:rsid w:val="00355C09"/>
    <w:rsid w:val="00356346"/>
    <w:rsid w:val="00364F6E"/>
    <w:rsid w:val="00371621"/>
    <w:rsid w:val="003743E8"/>
    <w:rsid w:val="003747B2"/>
    <w:rsid w:val="003755A9"/>
    <w:rsid w:val="003824A8"/>
    <w:rsid w:val="0039792E"/>
    <w:rsid w:val="00397D3B"/>
    <w:rsid w:val="003A0590"/>
    <w:rsid w:val="003A7675"/>
    <w:rsid w:val="003B6772"/>
    <w:rsid w:val="003C2BEA"/>
    <w:rsid w:val="003C70E0"/>
    <w:rsid w:val="003D43D9"/>
    <w:rsid w:val="003E562B"/>
    <w:rsid w:val="003F239E"/>
    <w:rsid w:val="00400E21"/>
    <w:rsid w:val="00411B79"/>
    <w:rsid w:val="0041462B"/>
    <w:rsid w:val="00427976"/>
    <w:rsid w:val="004319EA"/>
    <w:rsid w:val="00435496"/>
    <w:rsid w:val="00465AD2"/>
    <w:rsid w:val="00467014"/>
    <w:rsid w:val="00471A87"/>
    <w:rsid w:val="00472DAD"/>
    <w:rsid w:val="0047552F"/>
    <w:rsid w:val="00477365"/>
    <w:rsid w:val="00493F66"/>
    <w:rsid w:val="00494FB7"/>
    <w:rsid w:val="004A3B60"/>
    <w:rsid w:val="004D078A"/>
    <w:rsid w:val="004D0CED"/>
    <w:rsid w:val="004D14DF"/>
    <w:rsid w:val="004D2E8C"/>
    <w:rsid w:val="004E1B96"/>
    <w:rsid w:val="004E4CC4"/>
    <w:rsid w:val="004F1F78"/>
    <w:rsid w:val="004F5AC9"/>
    <w:rsid w:val="0051216E"/>
    <w:rsid w:val="00522357"/>
    <w:rsid w:val="00546115"/>
    <w:rsid w:val="005631CF"/>
    <w:rsid w:val="005717F3"/>
    <w:rsid w:val="005916C1"/>
    <w:rsid w:val="00594765"/>
    <w:rsid w:val="00594D04"/>
    <w:rsid w:val="005A4234"/>
    <w:rsid w:val="005A4A6E"/>
    <w:rsid w:val="005A5458"/>
    <w:rsid w:val="005A5DA3"/>
    <w:rsid w:val="005B06FB"/>
    <w:rsid w:val="005B59C8"/>
    <w:rsid w:val="005B652D"/>
    <w:rsid w:val="005D34B9"/>
    <w:rsid w:val="005D3EF3"/>
    <w:rsid w:val="005D4B8A"/>
    <w:rsid w:val="005D4D50"/>
    <w:rsid w:val="005F0433"/>
    <w:rsid w:val="00605BD1"/>
    <w:rsid w:val="00613B96"/>
    <w:rsid w:val="00630F29"/>
    <w:rsid w:val="006433D2"/>
    <w:rsid w:val="006446C4"/>
    <w:rsid w:val="00650015"/>
    <w:rsid w:val="0065075D"/>
    <w:rsid w:val="00652244"/>
    <w:rsid w:val="00660CE7"/>
    <w:rsid w:val="00662181"/>
    <w:rsid w:val="006704CB"/>
    <w:rsid w:val="00675E1D"/>
    <w:rsid w:val="0068216D"/>
    <w:rsid w:val="00682A25"/>
    <w:rsid w:val="006866DC"/>
    <w:rsid w:val="00687060"/>
    <w:rsid w:val="00694C21"/>
    <w:rsid w:val="006A0094"/>
    <w:rsid w:val="006A15F9"/>
    <w:rsid w:val="006A225A"/>
    <w:rsid w:val="006A48BB"/>
    <w:rsid w:val="006A66F1"/>
    <w:rsid w:val="006B2007"/>
    <w:rsid w:val="006B22CE"/>
    <w:rsid w:val="006C2F40"/>
    <w:rsid w:val="006D1AC1"/>
    <w:rsid w:val="006D432F"/>
    <w:rsid w:val="006E3ECD"/>
    <w:rsid w:val="006E4DA1"/>
    <w:rsid w:val="006E4E34"/>
    <w:rsid w:val="006E4F11"/>
    <w:rsid w:val="006E518E"/>
    <w:rsid w:val="006E791C"/>
    <w:rsid w:val="006F3EEE"/>
    <w:rsid w:val="00700E33"/>
    <w:rsid w:val="007047E7"/>
    <w:rsid w:val="00706BED"/>
    <w:rsid w:val="0071001A"/>
    <w:rsid w:val="0071798F"/>
    <w:rsid w:val="007200A1"/>
    <w:rsid w:val="00722887"/>
    <w:rsid w:val="007403C0"/>
    <w:rsid w:val="0074542F"/>
    <w:rsid w:val="0074799B"/>
    <w:rsid w:val="007525A2"/>
    <w:rsid w:val="00753D4B"/>
    <w:rsid w:val="00760427"/>
    <w:rsid w:val="00761185"/>
    <w:rsid w:val="007812F9"/>
    <w:rsid w:val="007815B3"/>
    <w:rsid w:val="00785573"/>
    <w:rsid w:val="00787B9F"/>
    <w:rsid w:val="00796B1F"/>
    <w:rsid w:val="007A08AF"/>
    <w:rsid w:val="007A1623"/>
    <w:rsid w:val="007A3271"/>
    <w:rsid w:val="007A3825"/>
    <w:rsid w:val="007A458F"/>
    <w:rsid w:val="007C1305"/>
    <w:rsid w:val="007C289C"/>
    <w:rsid w:val="007C6223"/>
    <w:rsid w:val="007F265D"/>
    <w:rsid w:val="007F3F6A"/>
    <w:rsid w:val="0080681F"/>
    <w:rsid w:val="00814958"/>
    <w:rsid w:val="00822FEB"/>
    <w:rsid w:val="00830632"/>
    <w:rsid w:val="008428AF"/>
    <w:rsid w:val="00845714"/>
    <w:rsid w:val="00851B68"/>
    <w:rsid w:val="00854BF2"/>
    <w:rsid w:val="008637EC"/>
    <w:rsid w:val="0087767C"/>
    <w:rsid w:val="0088777D"/>
    <w:rsid w:val="0089059F"/>
    <w:rsid w:val="00894978"/>
    <w:rsid w:val="008A6CC7"/>
    <w:rsid w:val="008B25DE"/>
    <w:rsid w:val="008D21BF"/>
    <w:rsid w:val="008D22DD"/>
    <w:rsid w:val="008D3007"/>
    <w:rsid w:val="008D4B0C"/>
    <w:rsid w:val="008F021E"/>
    <w:rsid w:val="008F2856"/>
    <w:rsid w:val="008F67A6"/>
    <w:rsid w:val="00901853"/>
    <w:rsid w:val="00907940"/>
    <w:rsid w:val="00913400"/>
    <w:rsid w:val="009161B5"/>
    <w:rsid w:val="009315F8"/>
    <w:rsid w:val="00941566"/>
    <w:rsid w:val="00951624"/>
    <w:rsid w:val="009604ED"/>
    <w:rsid w:val="00967F3F"/>
    <w:rsid w:val="0097340B"/>
    <w:rsid w:val="00976BB8"/>
    <w:rsid w:val="00983FE7"/>
    <w:rsid w:val="00991328"/>
    <w:rsid w:val="009975F6"/>
    <w:rsid w:val="009A25C0"/>
    <w:rsid w:val="009C0512"/>
    <w:rsid w:val="009C2FCB"/>
    <w:rsid w:val="009C4BF1"/>
    <w:rsid w:val="009D0C4E"/>
    <w:rsid w:val="009D5BD0"/>
    <w:rsid w:val="009D73AF"/>
    <w:rsid w:val="009E3CE3"/>
    <w:rsid w:val="009F52F8"/>
    <w:rsid w:val="009F5C34"/>
    <w:rsid w:val="00A03872"/>
    <w:rsid w:val="00A05387"/>
    <w:rsid w:val="00A12A12"/>
    <w:rsid w:val="00A15E65"/>
    <w:rsid w:val="00A21EBD"/>
    <w:rsid w:val="00A27073"/>
    <w:rsid w:val="00A310AA"/>
    <w:rsid w:val="00A40EA0"/>
    <w:rsid w:val="00A4363C"/>
    <w:rsid w:val="00A4506E"/>
    <w:rsid w:val="00A56FD9"/>
    <w:rsid w:val="00A64336"/>
    <w:rsid w:val="00A93E41"/>
    <w:rsid w:val="00A96B06"/>
    <w:rsid w:val="00AA26FD"/>
    <w:rsid w:val="00AA273E"/>
    <w:rsid w:val="00AA4B87"/>
    <w:rsid w:val="00AB3BB8"/>
    <w:rsid w:val="00AB6C2E"/>
    <w:rsid w:val="00AD2314"/>
    <w:rsid w:val="00AD5169"/>
    <w:rsid w:val="00AD6946"/>
    <w:rsid w:val="00AD768F"/>
    <w:rsid w:val="00AD7CAB"/>
    <w:rsid w:val="00AF170C"/>
    <w:rsid w:val="00AF2A8F"/>
    <w:rsid w:val="00AF2F06"/>
    <w:rsid w:val="00AF4B8D"/>
    <w:rsid w:val="00B01635"/>
    <w:rsid w:val="00B125B1"/>
    <w:rsid w:val="00B156EE"/>
    <w:rsid w:val="00B161FA"/>
    <w:rsid w:val="00B17056"/>
    <w:rsid w:val="00B200CD"/>
    <w:rsid w:val="00B2714A"/>
    <w:rsid w:val="00B30D34"/>
    <w:rsid w:val="00B32DE2"/>
    <w:rsid w:val="00B53BF3"/>
    <w:rsid w:val="00B61D76"/>
    <w:rsid w:val="00B77881"/>
    <w:rsid w:val="00B82349"/>
    <w:rsid w:val="00B94726"/>
    <w:rsid w:val="00BA28D9"/>
    <w:rsid w:val="00BC3A64"/>
    <w:rsid w:val="00BC5266"/>
    <w:rsid w:val="00BC72CA"/>
    <w:rsid w:val="00BD46E4"/>
    <w:rsid w:val="00BF3A93"/>
    <w:rsid w:val="00BF5149"/>
    <w:rsid w:val="00BF5D4A"/>
    <w:rsid w:val="00BF7F00"/>
    <w:rsid w:val="00C00EFC"/>
    <w:rsid w:val="00C05706"/>
    <w:rsid w:val="00C07968"/>
    <w:rsid w:val="00C10E66"/>
    <w:rsid w:val="00C13939"/>
    <w:rsid w:val="00C16018"/>
    <w:rsid w:val="00C17135"/>
    <w:rsid w:val="00C27899"/>
    <w:rsid w:val="00C3210A"/>
    <w:rsid w:val="00C660C4"/>
    <w:rsid w:val="00C675A7"/>
    <w:rsid w:val="00C70B09"/>
    <w:rsid w:val="00C713E3"/>
    <w:rsid w:val="00C7462D"/>
    <w:rsid w:val="00C830E6"/>
    <w:rsid w:val="00C839EF"/>
    <w:rsid w:val="00C906D9"/>
    <w:rsid w:val="00C955C8"/>
    <w:rsid w:val="00C9650B"/>
    <w:rsid w:val="00CA3107"/>
    <w:rsid w:val="00CA5AA1"/>
    <w:rsid w:val="00CB4BC3"/>
    <w:rsid w:val="00CD0228"/>
    <w:rsid w:val="00CD069A"/>
    <w:rsid w:val="00CD19B2"/>
    <w:rsid w:val="00CD3136"/>
    <w:rsid w:val="00CE006C"/>
    <w:rsid w:val="00CE4A25"/>
    <w:rsid w:val="00CF4662"/>
    <w:rsid w:val="00D01240"/>
    <w:rsid w:val="00D158C3"/>
    <w:rsid w:val="00D26EC1"/>
    <w:rsid w:val="00D30E3E"/>
    <w:rsid w:val="00D315B2"/>
    <w:rsid w:val="00D32214"/>
    <w:rsid w:val="00D606D5"/>
    <w:rsid w:val="00D60F0F"/>
    <w:rsid w:val="00D62A53"/>
    <w:rsid w:val="00D72ABA"/>
    <w:rsid w:val="00D7769D"/>
    <w:rsid w:val="00D806FA"/>
    <w:rsid w:val="00D8203D"/>
    <w:rsid w:val="00D9266D"/>
    <w:rsid w:val="00D95D44"/>
    <w:rsid w:val="00DA22A7"/>
    <w:rsid w:val="00DA3A6A"/>
    <w:rsid w:val="00DB5F38"/>
    <w:rsid w:val="00DB670A"/>
    <w:rsid w:val="00DB7F09"/>
    <w:rsid w:val="00DC073A"/>
    <w:rsid w:val="00DC3237"/>
    <w:rsid w:val="00DC664B"/>
    <w:rsid w:val="00DC7DEE"/>
    <w:rsid w:val="00DD0962"/>
    <w:rsid w:val="00DD2066"/>
    <w:rsid w:val="00E1367D"/>
    <w:rsid w:val="00E17BC0"/>
    <w:rsid w:val="00E22162"/>
    <w:rsid w:val="00E25E6D"/>
    <w:rsid w:val="00E5784B"/>
    <w:rsid w:val="00E60311"/>
    <w:rsid w:val="00E61350"/>
    <w:rsid w:val="00E615BB"/>
    <w:rsid w:val="00E7295C"/>
    <w:rsid w:val="00E77488"/>
    <w:rsid w:val="00E77DDB"/>
    <w:rsid w:val="00E83161"/>
    <w:rsid w:val="00E83767"/>
    <w:rsid w:val="00E853B7"/>
    <w:rsid w:val="00E858D4"/>
    <w:rsid w:val="00E91A40"/>
    <w:rsid w:val="00E922B0"/>
    <w:rsid w:val="00EA08DE"/>
    <w:rsid w:val="00EB439B"/>
    <w:rsid w:val="00EB555B"/>
    <w:rsid w:val="00EC13BC"/>
    <w:rsid w:val="00EC4AF8"/>
    <w:rsid w:val="00EE00D9"/>
    <w:rsid w:val="00EE16A2"/>
    <w:rsid w:val="00EF2CF3"/>
    <w:rsid w:val="00EF4326"/>
    <w:rsid w:val="00EF4D83"/>
    <w:rsid w:val="00EF7AD2"/>
    <w:rsid w:val="00EF7C4F"/>
    <w:rsid w:val="00F13A73"/>
    <w:rsid w:val="00F3095B"/>
    <w:rsid w:val="00F318FB"/>
    <w:rsid w:val="00F41119"/>
    <w:rsid w:val="00F47640"/>
    <w:rsid w:val="00F55093"/>
    <w:rsid w:val="00F55211"/>
    <w:rsid w:val="00F64DFC"/>
    <w:rsid w:val="00FA13EE"/>
    <w:rsid w:val="00FA239A"/>
    <w:rsid w:val="00FA3AA3"/>
    <w:rsid w:val="00FB697C"/>
    <w:rsid w:val="00FC01B0"/>
    <w:rsid w:val="00FC39F5"/>
    <w:rsid w:val="00FD0D98"/>
    <w:rsid w:val="00FD58D1"/>
    <w:rsid w:val="00FD71F2"/>
    <w:rsid w:val="00FD799D"/>
    <w:rsid w:val="00FE250F"/>
    <w:rsid w:val="00FF0EE4"/>
    <w:rsid w:val="00FF1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ABA49B"/>
  <w15:docId w15:val="{F0AF53F1-7C87-478D-A984-239EB6EF7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16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1B79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3747B2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3747B2"/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717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5717F3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5717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5717F3"/>
    <w:rPr>
      <w:sz w:val="18"/>
      <w:szCs w:val="18"/>
    </w:rPr>
  </w:style>
  <w:style w:type="character" w:styleId="aa">
    <w:name w:val="Hyperlink"/>
    <w:basedOn w:val="a0"/>
    <w:uiPriority w:val="99"/>
    <w:unhideWhenUsed/>
    <w:rsid w:val="005D3EF3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5D3E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591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5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王 春松</cp:lastModifiedBy>
  <cp:revision>101</cp:revision>
  <cp:lastPrinted>2014-12-16T02:59:00Z</cp:lastPrinted>
  <dcterms:created xsi:type="dcterms:W3CDTF">2014-12-16T07:00:00Z</dcterms:created>
  <dcterms:modified xsi:type="dcterms:W3CDTF">2021-01-20T02:46:00Z</dcterms:modified>
</cp:coreProperties>
</file>