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eastAsia="华文中宋"/>
          <w:b/>
          <w:sz w:val="36"/>
          <w:szCs w:val="28"/>
          <w:lang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国家天文台岗位应聘申请表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"/>
        <w:gridCol w:w="13"/>
        <w:gridCol w:w="835"/>
        <w:gridCol w:w="140"/>
        <w:gridCol w:w="571"/>
        <w:gridCol w:w="282"/>
        <w:gridCol w:w="705"/>
        <w:gridCol w:w="570"/>
        <w:gridCol w:w="755"/>
        <w:gridCol w:w="1230"/>
        <w:gridCol w:w="1709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3871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7610" w:type="dxa"/>
            <w:gridSpan w:val="9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学历学位</w:t>
            </w: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457" w:type="dxa"/>
            <w:gridSpan w:val="14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</w:t>
            </w:r>
            <w:r>
              <w:rPr>
                <w:rFonts w:hint="eastAsia"/>
                <w:sz w:val="24"/>
                <w:szCs w:val="20"/>
              </w:rPr>
              <w:t>（按照时间顺序，从高中开始，包括时间、所在学校、专业、学历取得情况、学位获得情况）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2000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.09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xx中学  毕业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大学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xx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专业本科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毕业  理学学士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（按照时间顺序，包括时间、工作单位、职务，时间要连续，不可中断，待业情况也需要注明）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xx公司xx经理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/>
                <w:snapToGrid/>
                <w:kern w:val="2"/>
                <w:sz w:val="24"/>
                <w:lang w:val="en-US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12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中国科学院xx研究所xx研究员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奖惩情况（工作以后获得的，奖励最多不超过5项，有惩罚的情况必须如实填写）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代表性工作、取得成绩（含文章、报告等）介绍（可另附纸）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4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与国家天文台职工有无亲属关系（含夫妻、直系血亲、三代以内旁系血亲、近姻亲关系等）</w:t>
            </w:r>
            <w:r>
              <w:rPr>
                <w:bCs/>
                <w:color w:val="000000"/>
                <w:sz w:val="24"/>
                <w:szCs w:val="20"/>
              </w:rPr>
              <w:t>：</w:t>
            </w:r>
          </w:p>
          <w:p>
            <w:pPr>
              <w:ind w:firstLine="1120" w:firstLineChars="400"/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姓名：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）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9457" w:type="dxa"/>
            <w:gridSpan w:val="14"/>
            <w:vAlign w:val="top"/>
          </w:tcPr>
          <w:p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rFonts w:hint="eastAsia"/>
          <w:sz w:val="24"/>
        </w:rPr>
        <w:t>本人承诺：以上所填内容属实，因</w:t>
      </w:r>
      <w:r>
        <w:rPr>
          <w:rFonts w:hint="eastAsia"/>
          <w:sz w:val="24"/>
          <w:lang w:val="en-US" w:eastAsia="zh-CN"/>
        </w:rPr>
        <w:t>隐瞒重要情况，</w:t>
      </w:r>
      <w:r>
        <w:rPr>
          <w:rFonts w:hint="eastAsia"/>
          <w:sz w:val="24"/>
        </w:rPr>
        <w:t>提供不实内容被录用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，视为不符合录用条件，</w:t>
      </w:r>
      <w:r>
        <w:rPr>
          <w:rFonts w:hint="eastAsia"/>
          <w:sz w:val="24"/>
          <w:lang w:val="en-US" w:eastAsia="zh-CN"/>
        </w:rPr>
        <w:t>且严重违反我单位规章制度，</w:t>
      </w:r>
      <w:r>
        <w:rPr>
          <w:rFonts w:hint="eastAsia"/>
          <w:color w:val="auto"/>
          <w:sz w:val="24"/>
          <w:lang w:val="en-US" w:eastAsia="zh-CN"/>
        </w:rPr>
        <w:t>根据国家有关规定</w:t>
      </w:r>
      <w:r>
        <w:rPr>
          <w:rFonts w:hint="eastAsia"/>
          <w:sz w:val="24"/>
          <w:lang w:val="en-US" w:eastAsia="zh-CN"/>
        </w:rPr>
        <w:t>我单位</w:t>
      </w:r>
      <w:r>
        <w:rPr>
          <w:rFonts w:hint="eastAsia"/>
          <w:sz w:val="24"/>
        </w:rPr>
        <w:t>可以立即单方面解除聘用（劳动）合同，且无需支付经济补偿。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YmFhMmFjNWRiNWMyYWYxNDYyNjEyMzczNTY5OTQ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37DED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35C6DF3"/>
    <w:rsid w:val="04560960"/>
    <w:rsid w:val="0461272F"/>
    <w:rsid w:val="06CC1A55"/>
    <w:rsid w:val="08886E5C"/>
    <w:rsid w:val="0955173B"/>
    <w:rsid w:val="0A4C7C4F"/>
    <w:rsid w:val="0B9A670B"/>
    <w:rsid w:val="0BC83278"/>
    <w:rsid w:val="0C1A1A46"/>
    <w:rsid w:val="0C517711"/>
    <w:rsid w:val="146B333A"/>
    <w:rsid w:val="14D902A4"/>
    <w:rsid w:val="182932F0"/>
    <w:rsid w:val="18424E0A"/>
    <w:rsid w:val="1BCD2FBD"/>
    <w:rsid w:val="1C640D9B"/>
    <w:rsid w:val="1D175E0D"/>
    <w:rsid w:val="1F026649"/>
    <w:rsid w:val="21170D0F"/>
    <w:rsid w:val="237D6BE6"/>
    <w:rsid w:val="23D27417"/>
    <w:rsid w:val="23DD0DC1"/>
    <w:rsid w:val="24B228BF"/>
    <w:rsid w:val="24D82326"/>
    <w:rsid w:val="25780CA3"/>
    <w:rsid w:val="25A62424"/>
    <w:rsid w:val="2610789E"/>
    <w:rsid w:val="269B556C"/>
    <w:rsid w:val="26EC030B"/>
    <w:rsid w:val="279B1E5B"/>
    <w:rsid w:val="290F484C"/>
    <w:rsid w:val="298365D8"/>
    <w:rsid w:val="2ACA2711"/>
    <w:rsid w:val="2BA24569"/>
    <w:rsid w:val="2DFD4BAB"/>
    <w:rsid w:val="2E5549E7"/>
    <w:rsid w:val="2E8D2AD1"/>
    <w:rsid w:val="31921AAF"/>
    <w:rsid w:val="31ED4A12"/>
    <w:rsid w:val="33DC34B5"/>
    <w:rsid w:val="33ED1D84"/>
    <w:rsid w:val="352A7494"/>
    <w:rsid w:val="37060F75"/>
    <w:rsid w:val="37114AA9"/>
    <w:rsid w:val="38936601"/>
    <w:rsid w:val="396576E0"/>
    <w:rsid w:val="39C3314D"/>
    <w:rsid w:val="3A7C409B"/>
    <w:rsid w:val="41202C33"/>
    <w:rsid w:val="423A74FB"/>
    <w:rsid w:val="438A1302"/>
    <w:rsid w:val="447B4624"/>
    <w:rsid w:val="45F0214F"/>
    <w:rsid w:val="48B8565F"/>
    <w:rsid w:val="48EC3A55"/>
    <w:rsid w:val="4A1B48DF"/>
    <w:rsid w:val="4A2C089A"/>
    <w:rsid w:val="4C295177"/>
    <w:rsid w:val="4DAF761F"/>
    <w:rsid w:val="4E6C5A1E"/>
    <w:rsid w:val="4F7C5E20"/>
    <w:rsid w:val="4FC712AE"/>
    <w:rsid w:val="4FC82E13"/>
    <w:rsid w:val="50562BDF"/>
    <w:rsid w:val="51C25640"/>
    <w:rsid w:val="52505342"/>
    <w:rsid w:val="52E74599"/>
    <w:rsid w:val="558465DA"/>
    <w:rsid w:val="563F3703"/>
    <w:rsid w:val="56791E7E"/>
    <w:rsid w:val="58666FF1"/>
    <w:rsid w:val="599B3347"/>
    <w:rsid w:val="5F2D60E0"/>
    <w:rsid w:val="604858AA"/>
    <w:rsid w:val="61CB22EF"/>
    <w:rsid w:val="64925346"/>
    <w:rsid w:val="696574CD"/>
    <w:rsid w:val="6A1521B5"/>
    <w:rsid w:val="6ABD50A1"/>
    <w:rsid w:val="6B87372B"/>
    <w:rsid w:val="6CED562C"/>
    <w:rsid w:val="6FBB39A3"/>
    <w:rsid w:val="70CB5E68"/>
    <w:rsid w:val="721B7CF6"/>
    <w:rsid w:val="72F53670"/>
    <w:rsid w:val="73B940A9"/>
    <w:rsid w:val="74B90757"/>
    <w:rsid w:val="758E26A4"/>
    <w:rsid w:val="7A310812"/>
    <w:rsid w:val="7B467AFB"/>
    <w:rsid w:val="7D9C12B8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108</Words>
  <Characters>620</Characters>
  <Lines>5</Lines>
  <Paragraphs>1</Paragraphs>
  <TotalTime>47</TotalTime>
  <ScaleCrop>false</ScaleCrop>
  <LinksUpToDate>false</LinksUpToDate>
  <CharactersWithSpaces>727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快乐生活</cp:lastModifiedBy>
  <cp:lastPrinted>2019-04-12T19:27:00Z</cp:lastPrinted>
  <dcterms:modified xsi:type="dcterms:W3CDTF">2023-12-08T02:18:15Z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27C301578AFE45F4A6E88F47C9F0F88B_13</vt:lpwstr>
  </property>
</Properties>
</file>